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6F" w:rsidRDefault="00022F6F" w:rsidP="00022F6F">
      <w:pPr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2</w:t>
      </w:r>
    </w:p>
    <w:p w:rsidR="00022F6F" w:rsidRPr="00C47102" w:rsidRDefault="00022F6F" w:rsidP="00022F6F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47102">
        <w:rPr>
          <w:rFonts w:ascii="Arial" w:hAnsi="Arial" w:cs="Arial"/>
          <w:b/>
          <w:sz w:val="20"/>
          <w:szCs w:val="20"/>
          <w:u w:val="single"/>
        </w:rPr>
        <w:t>Formularz oferty cenowej</w:t>
      </w:r>
    </w:p>
    <w:p w:rsidR="00022F6F" w:rsidRPr="00CA2DEC" w:rsidRDefault="00022F6F" w:rsidP="00022F6F">
      <w:pPr>
        <w:spacing w:after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CA2DEC">
        <w:rPr>
          <w:rFonts w:ascii="Arial" w:hAnsi="Arial" w:cs="Arial"/>
          <w:sz w:val="20"/>
          <w:szCs w:val="20"/>
        </w:rPr>
        <w:t xml:space="preserve">Nawiązując do zaproszenia do złożenia </w:t>
      </w:r>
      <w:r>
        <w:rPr>
          <w:rFonts w:ascii="Arial" w:hAnsi="Arial" w:cs="Arial"/>
          <w:sz w:val="20"/>
          <w:szCs w:val="20"/>
        </w:rPr>
        <w:t>propozycji cenowej</w:t>
      </w:r>
      <w:r w:rsidRPr="00CA2D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znak sprawy DA - </w:t>
      </w:r>
      <w:r w:rsidRPr="008C50E3">
        <w:rPr>
          <w:rFonts w:ascii="Arial" w:hAnsi="Arial" w:cs="Arial"/>
          <w:snapToGrid w:val="0"/>
          <w:sz w:val="20"/>
          <w:szCs w:val="20"/>
        </w:rPr>
        <w:t>4</w:t>
      </w:r>
      <w:r>
        <w:rPr>
          <w:rFonts w:ascii="Arial" w:hAnsi="Arial" w:cs="Arial"/>
          <w:snapToGrid w:val="0"/>
          <w:sz w:val="20"/>
          <w:szCs w:val="20"/>
        </w:rPr>
        <w:t>7</w:t>
      </w:r>
      <w:r w:rsidRPr="008C50E3">
        <w:rPr>
          <w:rFonts w:ascii="Arial" w:hAnsi="Arial" w:cs="Arial"/>
          <w:snapToGrid w:val="0"/>
          <w:sz w:val="20"/>
          <w:szCs w:val="20"/>
        </w:rPr>
        <w:t>4</w:t>
      </w:r>
      <w:r>
        <w:rPr>
          <w:rFonts w:ascii="Arial" w:hAnsi="Arial" w:cs="Arial"/>
          <w:snapToGrid w:val="0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/2015jl</w:t>
      </w:r>
      <w:r w:rsidRPr="002E5A04">
        <w:rPr>
          <w:rFonts w:ascii="Arial" w:hAnsi="Arial" w:cs="Arial"/>
          <w:sz w:val="20"/>
          <w:szCs w:val="20"/>
        </w:rPr>
        <w:t xml:space="preserve"> </w:t>
      </w:r>
      <w:r w:rsidRPr="00CA2DEC">
        <w:rPr>
          <w:rFonts w:ascii="Arial" w:hAnsi="Arial" w:cs="Arial"/>
          <w:sz w:val="20"/>
          <w:szCs w:val="20"/>
        </w:rPr>
        <w:t>składam ofertę na zadani</w:t>
      </w:r>
      <w:r>
        <w:rPr>
          <w:rFonts w:ascii="Arial" w:hAnsi="Arial" w:cs="Arial"/>
          <w:sz w:val="20"/>
          <w:szCs w:val="20"/>
        </w:rPr>
        <w:t>e</w:t>
      </w:r>
      <w:r w:rsidRPr="00CA2DEC">
        <w:rPr>
          <w:rFonts w:ascii="Arial" w:hAnsi="Arial" w:cs="Arial"/>
          <w:sz w:val="20"/>
          <w:szCs w:val="20"/>
        </w:rPr>
        <w:t xml:space="preserve">, pn.: </w:t>
      </w:r>
      <w:r>
        <w:rPr>
          <w:rFonts w:ascii="Arial" w:hAnsi="Arial" w:cs="Arial"/>
          <w:snapToGrid w:val="0"/>
        </w:rPr>
        <w:t>„</w:t>
      </w:r>
      <w:r w:rsidRPr="00660010">
        <w:rPr>
          <w:rFonts w:ascii="Arial" w:hAnsi="Arial" w:cs="Arial"/>
          <w:b/>
          <w:snapToGrid w:val="0"/>
        </w:rPr>
        <w:t>Roczny p</w:t>
      </w:r>
      <w:r w:rsidRPr="00660010">
        <w:rPr>
          <w:rFonts w:ascii="Arial" w:hAnsi="Arial" w:cs="Arial"/>
          <w:b/>
        </w:rPr>
        <w:t>rzegląd</w:t>
      </w:r>
      <w:r>
        <w:rPr>
          <w:rFonts w:ascii="Arial" w:hAnsi="Arial" w:cs="Arial"/>
          <w:b/>
        </w:rPr>
        <w:t xml:space="preserve"> mostów znajdujących się w zarządzie Parku</w:t>
      </w:r>
      <w:r>
        <w:rPr>
          <w:rFonts w:ascii="Arial" w:hAnsi="Arial" w:cs="Arial"/>
          <w:snapToGrid w:val="0"/>
        </w:rPr>
        <w:t>”</w:t>
      </w:r>
      <w:r w:rsidRPr="00CA2DEC"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br/>
      </w:r>
      <w:r w:rsidRPr="00CA2DEC">
        <w:rPr>
          <w:rFonts w:ascii="Arial" w:hAnsi="Arial" w:cs="Arial"/>
          <w:sz w:val="20"/>
          <w:szCs w:val="20"/>
        </w:rPr>
        <w:t>w terminach wskazanych w zaproszeniu.</w:t>
      </w:r>
    </w:p>
    <w:p w:rsidR="00022F6F" w:rsidRPr="00CA2DEC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</w:p>
    <w:p w:rsidR="00022F6F" w:rsidRPr="00CA2DEC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 xml:space="preserve">Zarejestrowana nazwa </w:t>
      </w:r>
      <w:r>
        <w:rPr>
          <w:rFonts w:ascii="Arial" w:hAnsi="Arial" w:cs="Arial"/>
          <w:sz w:val="20"/>
          <w:szCs w:val="20"/>
        </w:rPr>
        <w:t>Wykonawcy</w:t>
      </w:r>
      <w:r w:rsidRPr="00CA2DEC">
        <w:rPr>
          <w:rFonts w:ascii="Arial" w:hAnsi="Arial" w:cs="Arial"/>
          <w:sz w:val="20"/>
          <w:szCs w:val="20"/>
        </w:rPr>
        <w:t>/imię nazwisko*</w:t>
      </w:r>
    </w:p>
    <w:p w:rsidR="00022F6F" w:rsidRPr="00CA2DEC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>………………………………..…………………………………………</w:t>
      </w:r>
    </w:p>
    <w:p w:rsidR="00022F6F" w:rsidRPr="00CA2DEC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 xml:space="preserve">Zarejestrowany adres </w:t>
      </w:r>
      <w:r>
        <w:rPr>
          <w:rFonts w:ascii="Arial" w:hAnsi="Arial" w:cs="Arial"/>
          <w:sz w:val="20"/>
          <w:szCs w:val="20"/>
        </w:rPr>
        <w:t>Wykonawcy</w:t>
      </w:r>
      <w:r w:rsidRPr="00CA2DEC">
        <w:rPr>
          <w:rFonts w:ascii="Arial" w:hAnsi="Arial" w:cs="Arial"/>
          <w:sz w:val="20"/>
          <w:szCs w:val="20"/>
        </w:rPr>
        <w:t>/ adres zamieszkania*</w:t>
      </w:r>
    </w:p>
    <w:p w:rsidR="00022F6F" w:rsidRPr="00CA2DEC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>ulica………………………………nr domu……………………………..</w:t>
      </w:r>
    </w:p>
    <w:p w:rsidR="00022F6F" w:rsidRPr="00CA2DEC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>kod………………………………...miejscowość………………………..</w:t>
      </w:r>
    </w:p>
    <w:p w:rsidR="00022F6F" w:rsidRPr="00CA2DEC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  <w:proofErr w:type="spellStart"/>
      <w:r w:rsidRPr="00CA2DEC">
        <w:rPr>
          <w:rFonts w:ascii="Arial" w:hAnsi="Arial" w:cs="Arial"/>
          <w:sz w:val="20"/>
          <w:szCs w:val="20"/>
        </w:rPr>
        <w:t>tel</w:t>
      </w:r>
      <w:proofErr w:type="spellEnd"/>
      <w:r w:rsidRPr="00CA2DEC">
        <w:rPr>
          <w:rFonts w:ascii="Arial" w:hAnsi="Arial" w:cs="Arial"/>
          <w:sz w:val="20"/>
          <w:szCs w:val="20"/>
        </w:rPr>
        <w:t>………………………………….fax…………………………………..</w:t>
      </w:r>
    </w:p>
    <w:p w:rsidR="00022F6F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>REGON……………………………NIP…………………………………</w:t>
      </w:r>
    </w:p>
    <w:p w:rsidR="00022F6F" w:rsidRDefault="00022F6F" w:rsidP="00022F6F">
      <w:pPr>
        <w:ind w:left="708" w:firstLine="708"/>
        <w:rPr>
          <w:rFonts w:ascii="Arial" w:hAnsi="Arial" w:cs="Arial"/>
          <w:sz w:val="20"/>
          <w:szCs w:val="20"/>
        </w:rPr>
      </w:pPr>
    </w:p>
    <w:p w:rsidR="00022F6F" w:rsidRDefault="00022F6F" w:rsidP="00022F6F">
      <w:pPr>
        <w:spacing w:after="0" w:line="360" w:lineRule="auto"/>
        <w:ind w:left="709"/>
        <w:rPr>
          <w:rFonts w:ascii="Arial" w:hAnsi="Arial" w:cs="Arial"/>
          <w:sz w:val="20"/>
          <w:szCs w:val="20"/>
        </w:rPr>
      </w:pPr>
    </w:p>
    <w:p w:rsidR="00022F6F" w:rsidRPr="00C47102" w:rsidRDefault="00022F6F" w:rsidP="00022F6F">
      <w:pPr>
        <w:ind w:left="993"/>
        <w:rPr>
          <w:rFonts w:ascii="Arial" w:hAnsi="Arial" w:cs="Arial"/>
          <w:b/>
          <w:sz w:val="20"/>
          <w:szCs w:val="20"/>
          <w:u w:val="single"/>
        </w:rPr>
      </w:pPr>
      <w:r w:rsidRPr="00C47102">
        <w:rPr>
          <w:rFonts w:ascii="Arial" w:hAnsi="Arial" w:cs="Arial"/>
          <w:b/>
          <w:sz w:val="20"/>
          <w:szCs w:val="20"/>
          <w:u w:val="single"/>
        </w:rPr>
        <w:t>Kwota ogólna z cały okres związania umową:</w:t>
      </w:r>
    </w:p>
    <w:p w:rsidR="00022F6F" w:rsidRDefault="00022F6F" w:rsidP="00022F6F">
      <w:pPr>
        <w:ind w:left="709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 xml:space="preserve"> – kwota netto ………………</w:t>
      </w:r>
      <w:r>
        <w:rPr>
          <w:rFonts w:ascii="Arial" w:hAnsi="Arial" w:cs="Arial"/>
          <w:sz w:val="20"/>
          <w:szCs w:val="20"/>
        </w:rPr>
        <w:t xml:space="preserve">.. zł, Vat ……% , kwota brutto </w:t>
      </w:r>
      <w:r w:rsidRPr="00CA2DEC">
        <w:rPr>
          <w:rFonts w:ascii="Arial" w:hAnsi="Arial" w:cs="Arial"/>
          <w:sz w:val="20"/>
          <w:szCs w:val="20"/>
        </w:rPr>
        <w:t>……………………zł</w:t>
      </w:r>
    </w:p>
    <w:p w:rsidR="00022F6F" w:rsidRPr="00CA2DEC" w:rsidRDefault="00022F6F" w:rsidP="00022F6F">
      <w:pPr>
        <w:ind w:left="708" w:firstLine="1"/>
        <w:rPr>
          <w:rFonts w:ascii="Arial" w:hAnsi="Arial" w:cs="Arial"/>
          <w:sz w:val="20"/>
          <w:szCs w:val="20"/>
        </w:rPr>
      </w:pPr>
      <w:r w:rsidRPr="00CA2DEC">
        <w:rPr>
          <w:rFonts w:ascii="Arial" w:hAnsi="Arial" w:cs="Arial"/>
          <w:sz w:val="20"/>
          <w:szCs w:val="20"/>
        </w:rPr>
        <w:t xml:space="preserve">brutto  </w:t>
      </w:r>
      <w:r>
        <w:rPr>
          <w:rFonts w:ascii="Arial" w:hAnsi="Arial" w:cs="Arial"/>
          <w:sz w:val="20"/>
          <w:szCs w:val="20"/>
        </w:rPr>
        <w:t>(</w:t>
      </w:r>
      <w:r w:rsidRPr="00CA2DEC">
        <w:rPr>
          <w:rFonts w:ascii="Arial" w:hAnsi="Arial" w:cs="Arial"/>
          <w:sz w:val="20"/>
          <w:szCs w:val="20"/>
        </w:rPr>
        <w:t>słownie):………………………………………………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…………………………..</w:t>
      </w:r>
      <w:r w:rsidRPr="00CA2DEC">
        <w:rPr>
          <w:rFonts w:ascii="Arial" w:hAnsi="Arial" w:cs="Arial"/>
          <w:sz w:val="20"/>
          <w:szCs w:val="20"/>
        </w:rPr>
        <w:t xml:space="preserve"> zł          </w:t>
      </w:r>
    </w:p>
    <w:p w:rsidR="00022F6F" w:rsidRPr="00CA2DEC" w:rsidRDefault="00022F6F" w:rsidP="00022F6F">
      <w:pPr>
        <w:numPr>
          <w:ilvl w:val="0"/>
          <w:numId w:val="15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 xml:space="preserve">Cena podana w ofercie obejmuje wszelkie koszty związane z powyższym zamówieniem. </w:t>
      </w:r>
    </w:p>
    <w:p w:rsidR="00022F6F" w:rsidRPr="00CA2DEC" w:rsidRDefault="00022F6F" w:rsidP="00022F6F">
      <w:pPr>
        <w:numPr>
          <w:ilvl w:val="0"/>
          <w:numId w:val="15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Wykonawca</w:t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 xml:space="preserve"> oświadcza, że jest / nie jest* płatnikiem podatku VAT.</w:t>
      </w:r>
    </w:p>
    <w:p w:rsidR="00022F6F" w:rsidRPr="00CA2DEC" w:rsidRDefault="00022F6F" w:rsidP="00022F6F">
      <w:pPr>
        <w:suppressAutoHyphens/>
        <w:autoSpaceDE w:val="0"/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022F6F" w:rsidRPr="00CA2DEC" w:rsidRDefault="00022F6F" w:rsidP="00022F6F">
      <w:pPr>
        <w:suppressAutoHyphens/>
        <w:autoSpaceDE w:val="0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022F6F" w:rsidRPr="00CA2DEC" w:rsidRDefault="00022F6F" w:rsidP="00022F6F">
      <w:pPr>
        <w:suppressAutoHyphens/>
        <w:autoSpaceDE w:val="0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     </w:t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 xml:space="preserve">…………………….. </w:t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ab/>
        <w:t>……………………</w:t>
      </w:r>
    </w:p>
    <w:p w:rsidR="00022F6F" w:rsidRPr="00570A9E" w:rsidRDefault="00022F6F" w:rsidP="00022F6F">
      <w:pPr>
        <w:suppressAutoHyphens/>
        <w:autoSpaceDE w:val="0"/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 xml:space="preserve">               Data</w:t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hAnsi="Arial" w:cs="Arial"/>
          <w:color w:val="000000"/>
          <w:sz w:val="20"/>
          <w:szCs w:val="20"/>
          <w:lang w:eastAsia="ar-SA"/>
        </w:rPr>
        <w:tab/>
        <w:t xml:space="preserve">       </w:t>
      </w:r>
      <w:r w:rsidRPr="00CA2DEC">
        <w:rPr>
          <w:rFonts w:ascii="Arial" w:hAnsi="Arial" w:cs="Arial"/>
          <w:color w:val="000000"/>
          <w:sz w:val="20"/>
          <w:szCs w:val="20"/>
          <w:lang w:eastAsia="ar-SA"/>
        </w:rPr>
        <w:t>Podpis</w:t>
      </w:r>
    </w:p>
    <w:p w:rsidR="00022F6F" w:rsidRPr="00570A9E" w:rsidRDefault="00022F6F" w:rsidP="00022F6F">
      <w:pPr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  <w:bookmarkStart w:id="0" w:name="_GoBack"/>
      <w:bookmarkEnd w:id="0"/>
    </w:p>
    <w:p w:rsidR="00570A9E" w:rsidRPr="00570A9E" w:rsidRDefault="00570A9E" w:rsidP="00C47102">
      <w:pPr>
        <w:suppressAutoHyphens/>
        <w:autoSpaceDE w:val="0"/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</w:p>
    <w:sectPr w:rsidR="00570A9E" w:rsidRPr="00570A9E" w:rsidSect="003774EB">
      <w:pgSz w:w="11906" w:h="16838"/>
      <w:pgMar w:top="1135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A3685D"/>
    <w:multiLevelType w:val="hybridMultilevel"/>
    <w:tmpl w:val="1F52D8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172C2"/>
    <w:multiLevelType w:val="hybridMultilevel"/>
    <w:tmpl w:val="BF969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B455F"/>
    <w:multiLevelType w:val="hybridMultilevel"/>
    <w:tmpl w:val="DCAA2A18"/>
    <w:lvl w:ilvl="0" w:tplc="2E2A47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35D8ED50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F4C6A14"/>
    <w:multiLevelType w:val="hybridMultilevel"/>
    <w:tmpl w:val="83942C9E"/>
    <w:lvl w:ilvl="0" w:tplc="D37237F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0C5860"/>
    <w:multiLevelType w:val="hybridMultilevel"/>
    <w:tmpl w:val="44BC58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EB5BE9"/>
    <w:multiLevelType w:val="hybridMultilevel"/>
    <w:tmpl w:val="4AEEE440"/>
    <w:lvl w:ilvl="0" w:tplc="0D18BD5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32430"/>
    <w:multiLevelType w:val="hybridMultilevel"/>
    <w:tmpl w:val="666E1B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E871E1"/>
    <w:multiLevelType w:val="hybridMultilevel"/>
    <w:tmpl w:val="209ECF0E"/>
    <w:lvl w:ilvl="0" w:tplc="D37237F4">
      <w:start w:val="1"/>
      <w:numFmt w:val="upperRoman"/>
      <w:lvlText w:val="%1."/>
      <w:lvlJc w:val="left"/>
      <w:pPr>
        <w:ind w:left="1080" w:hanging="72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C91020"/>
    <w:multiLevelType w:val="multilevel"/>
    <w:tmpl w:val="D3C2675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222D82"/>
    <w:multiLevelType w:val="hybridMultilevel"/>
    <w:tmpl w:val="AAFC0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555D1"/>
    <w:multiLevelType w:val="hybridMultilevel"/>
    <w:tmpl w:val="03FC4DF2"/>
    <w:lvl w:ilvl="0" w:tplc="20CEDA8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7E6859"/>
    <w:multiLevelType w:val="hybridMultilevel"/>
    <w:tmpl w:val="31BC76F4"/>
    <w:lvl w:ilvl="0" w:tplc="190AF3A2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40611CAA"/>
    <w:multiLevelType w:val="hybridMultilevel"/>
    <w:tmpl w:val="0C5467E0"/>
    <w:lvl w:ilvl="0" w:tplc="7D10756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2E475D1"/>
    <w:multiLevelType w:val="hybridMultilevel"/>
    <w:tmpl w:val="902EC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CE4406"/>
    <w:multiLevelType w:val="multilevel"/>
    <w:tmpl w:val="3EFCCB2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8D1DB9"/>
    <w:multiLevelType w:val="multilevel"/>
    <w:tmpl w:val="D3C2675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1B3561"/>
    <w:multiLevelType w:val="hybridMultilevel"/>
    <w:tmpl w:val="058E913C"/>
    <w:lvl w:ilvl="0" w:tplc="159C73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7246A1"/>
    <w:multiLevelType w:val="multilevel"/>
    <w:tmpl w:val="E176292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D1189"/>
    <w:multiLevelType w:val="hybridMultilevel"/>
    <w:tmpl w:val="40F8CE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2900F4"/>
    <w:multiLevelType w:val="hybridMultilevel"/>
    <w:tmpl w:val="5B7E8AA4"/>
    <w:lvl w:ilvl="0" w:tplc="770A16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66B80"/>
    <w:multiLevelType w:val="hybridMultilevel"/>
    <w:tmpl w:val="C374C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833E2"/>
    <w:multiLevelType w:val="hybridMultilevel"/>
    <w:tmpl w:val="63981BE2"/>
    <w:lvl w:ilvl="0" w:tplc="C30E761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A5A09"/>
    <w:multiLevelType w:val="hybridMultilevel"/>
    <w:tmpl w:val="99062630"/>
    <w:lvl w:ilvl="0" w:tplc="7206B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913B52"/>
    <w:multiLevelType w:val="hybridMultilevel"/>
    <w:tmpl w:val="ECE49428"/>
    <w:lvl w:ilvl="0" w:tplc="D37237F4">
      <w:start w:val="1"/>
      <w:numFmt w:val="upperRoman"/>
      <w:lvlText w:val="%1."/>
      <w:lvlJc w:val="left"/>
      <w:pPr>
        <w:ind w:left="1080" w:hanging="720"/>
      </w:pPr>
    </w:lvl>
    <w:lvl w:ilvl="1" w:tplc="5D6EC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1105C62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3B17D7"/>
    <w:multiLevelType w:val="hybridMultilevel"/>
    <w:tmpl w:val="59E88FBA"/>
    <w:lvl w:ilvl="0" w:tplc="159C73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B50885"/>
    <w:multiLevelType w:val="hybridMultilevel"/>
    <w:tmpl w:val="53CC1806"/>
    <w:lvl w:ilvl="0" w:tplc="A2CCEBF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B75A04"/>
    <w:multiLevelType w:val="hybridMultilevel"/>
    <w:tmpl w:val="3B08EC0C"/>
    <w:lvl w:ilvl="0" w:tplc="5EC63C0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>
    <w:nsid w:val="771232BE"/>
    <w:multiLevelType w:val="hybridMultilevel"/>
    <w:tmpl w:val="40AED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3"/>
  </w:num>
  <w:num w:numId="6">
    <w:abstractNumId w:val="2"/>
  </w:num>
  <w:num w:numId="7">
    <w:abstractNumId w:val="10"/>
  </w:num>
  <w:num w:numId="8">
    <w:abstractNumId w:val="28"/>
  </w:num>
  <w:num w:numId="9">
    <w:abstractNumId w:val="7"/>
  </w:num>
  <w:num w:numId="10">
    <w:abstractNumId w:val="9"/>
  </w:num>
  <w:num w:numId="11">
    <w:abstractNumId w:val="16"/>
  </w:num>
  <w:num w:numId="12">
    <w:abstractNumId w:val="4"/>
  </w:num>
  <w:num w:numId="13">
    <w:abstractNumId w:val="12"/>
  </w:num>
  <w:num w:numId="14">
    <w:abstractNumId w:val="27"/>
  </w:num>
  <w:num w:numId="15">
    <w:abstractNumId w:val="0"/>
  </w:num>
  <w:num w:numId="16">
    <w:abstractNumId w:val="5"/>
  </w:num>
  <w:num w:numId="17">
    <w:abstractNumId w:val="8"/>
  </w:num>
  <w:num w:numId="18">
    <w:abstractNumId w:val="24"/>
  </w:num>
  <w:num w:numId="19">
    <w:abstractNumId w:val="18"/>
  </w:num>
  <w:num w:numId="20">
    <w:abstractNumId w:val="1"/>
  </w:num>
  <w:num w:numId="21">
    <w:abstractNumId w:val="23"/>
  </w:num>
  <w:num w:numId="22">
    <w:abstractNumId w:val="21"/>
  </w:num>
  <w:num w:numId="23">
    <w:abstractNumId w:val="19"/>
  </w:num>
  <w:num w:numId="24">
    <w:abstractNumId w:val="1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26"/>
  </w:num>
  <w:num w:numId="28">
    <w:abstractNumId w:val="22"/>
  </w:num>
  <w:num w:numId="29">
    <w:abstractNumId w:val="17"/>
  </w:num>
  <w:num w:numId="30">
    <w:abstractNumId w:val="25"/>
  </w:num>
  <w:num w:numId="31">
    <w:abstractNumId w:val="20"/>
  </w:num>
  <w:num w:numId="32">
    <w:abstractNumId w:val="6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38"/>
    <w:rsid w:val="00002DAA"/>
    <w:rsid w:val="000038FA"/>
    <w:rsid w:val="00022F6F"/>
    <w:rsid w:val="00026FFE"/>
    <w:rsid w:val="00030039"/>
    <w:rsid w:val="000327F4"/>
    <w:rsid w:val="00036FAF"/>
    <w:rsid w:val="0006104A"/>
    <w:rsid w:val="00072FEA"/>
    <w:rsid w:val="00073B40"/>
    <w:rsid w:val="000A4BC0"/>
    <w:rsid w:val="000B6F9C"/>
    <w:rsid w:val="000B764D"/>
    <w:rsid w:val="000C5477"/>
    <w:rsid w:val="000D302B"/>
    <w:rsid w:val="000E0E6A"/>
    <w:rsid w:val="000E5C2C"/>
    <w:rsid w:val="000F0E95"/>
    <w:rsid w:val="000F5FA9"/>
    <w:rsid w:val="00161C19"/>
    <w:rsid w:val="001A135B"/>
    <w:rsid w:val="001B21C7"/>
    <w:rsid w:val="001B58B7"/>
    <w:rsid w:val="001B70CB"/>
    <w:rsid w:val="001F78F0"/>
    <w:rsid w:val="0022021A"/>
    <w:rsid w:val="00226B77"/>
    <w:rsid w:val="0023790B"/>
    <w:rsid w:val="00250EA6"/>
    <w:rsid w:val="002A4FE7"/>
    <w:rsid w:val="002C7F7F"/>
    <w:rsid w:val="002E5A04"/>
    <w:rsid w:val="002E6C3A"/>
    <w:rsid w:val="002F222A"/>
    <w:rsid w:val="003133C8"/>
    <w:rsid w:val="003229BD"/>
    <w:rsid w:val="003278B8"/>
    <w:rsid w:val="00334305"/>
    <w:rsid w:val="0033520C"/>
    <w:rsid w:val="00343772"/>
    <w:rsid w:val="00346B8C"/>
    <w:rsid w:val="00351C33"/>
    <w:rsid w:val="00373370"/>
    <w:rsid w:val="003774EB"/>
    <w:rsid w:val="00386FCE"/>
    <w:rsid w:val="003C256B"/>
    <w:rsid w:val="003D7A1F"/>
    <w:rsid w:val="00402A88"/>
    <w:rsid w:val="00402E9B"/>
    <w:rsid w:val="004113B1"/>
    <w:rsid w:val="00412570"/>
    <w:rsid w:val="00412BD0"/>
    <w:rsid w:val="00415633"/>
    <w:rsid w:val="00424062"/>
    <w:rsid w:val="00436487"/>
    <w:rsid w:val="00436B42"/>
    <w:rsid w:val="0045041E"/>
    <w:rsid w:val="004610E1"/>
    <w:rsid w:val="00470592"/>
    <w:rsid w:val="00485ED2"/>
    <w:rsid w:val="00490618"/>
    <w:rsid w:val="004B5DCC"/>
    <w:rsid w:val="004F16E9"/>
    <w:rsid w:val="004F5E51"/>
    <w:rsid w:val="00507D8E"/>
    <w:rsid w:val="00512B36"/>
    <w:rsid w:val="00542882"/>
    <w:rsid w:val="00555E95"/>
    <w:rsid w:val="005614A6"/>
    <w:rsid w:val="00570A9E"/>
    <w:rsid w:val="00584FEA"/>
    <w:rsid w:val="0059253E"/>
    <w:rsid w:val="005A5903"/>
    <w:rsid w:val="005A68E2"/>
    <w:rsid w:val="005C5A85"/>
    <w:rsid w:val="005D190B"/>
    <w:rsid w:val="005E140A"/>
    <w:rsid w:val="005E4EB8"/>
    <w:rsid w:val="005F3638"/>
    <w:rsid w:val="005F4558"/>
    <w:rsid w:val="0060008F"/>
    <w:rsid w:val="006030AD"/>
    <w:rsid w:val="00616794"/>
    <w:rsid w:val="006552BA"/>
    <w:rsid w:val="00660010"/>
    <w:rsid w:val="00665AB2"/>
    <w:rsid w:val="00677D91"/>
    <w:rsid w:val="006814EE"/>
    <w:rsid w:val="00682893"/>
    <w:rsid w:val="00683F88"/>
    <w:rsid w:val="00687730"/>
    <w:rsid w:val="006922EB"/>
    <w:rsid w:val="00695528"/>
    <w:rsid w:val="006A3E3E"/>
    <w:rsid w:val="006D1B73"/>
    <w:rsid w:val="006E5C76"/>
    <w:rsid w:val="00700CAF"/>
    <w:rsid w:val="0071462E"/>
    <w:rsid w:val="00731859"/>
    <w:rsid w:val="00735CFD"/>
    <w:rsid w:val="00742DA1"/>
    <w:rsid w:val="007478EA"/>
    <w:rsid w:val="007567B5"/>
    <w:rsid w:val="00777008"/>
    <w:rsid w:val="00780712"/>
    <w:rsid w:val="00785A83"/>
    <w:rsid w:val="00791193"/>
    <w:rsid w:val="008004F1"/>
    <w:rsid w:val="00802936"/>
    <w:rsid w:val="00824D2F"/>
    <w:rsid w:val="00857ADA"/>
    <w:rsid w:val="00865DBC"/>
    <w:rsid w:val="00867D86"/>
    <w:rsid w:val="00891313"/>
    <w:rsid w:val="008B6478"/>
    <w:rsid w:val="008C50E3"/>
    <w:rsid w:val="008C652C"/>
    <w:rsid w:val="008D63A0"/>
    <w:rsid w:val="008E2927"/>
    <w:rsid w:val="008F1F5C"/>
    <w:rsid w:val="008F5ABC"/>
    <w:rsid w:val="009135D9"/>
    <w:rsid w:val="0095125B"/>
    <w:rsid w:val="00956B25"/>
    <w:rsid w:val="00957B27"/>
    <w:rsid w:val="00973FA5"/>
    <w:rsid w:val="009808F2"/>
    <w:rsid w:val="00986626"/>
    <w:rsid w:val="0099289D"/>
    <w:rsid w:val="009D0C27"/>
    <w:rsid w:val="00A2400D"/>
    <w:rsid w:val="00A60E84"/>
    <w:rsid w:val="00AA7529"/>
    <w:rsid w:val="00AC5ACC"/>
    <w:rsid w:val="00AE12E9"/>
    <w:rsid w:val="00AE624A"/>
    <w:rsid w:val="00AF6B8C"/>
    <w:rsid w:val="00B071E6"/>
    <w:rsid w:val="00B178FF"/>
    <w:rsid w:val="00B36DCF"/>
    <w:rsid w:val="00B42C0A"/>
    <w:rsid w:val="00B4324B"/>
    <w:rsid w:val="00B5057F"/>
    <w:rsid w:val="00B778A0"/>
    <w:rsid w:val="00BE24BC"/>
    <w:rsid w:val="00BF70A7"/>
    <w:rsid w:val="00C250BF"/>
    <w:rsid w:val="00C31407"/>
    <w:rsid w:val="00C47102"/>
    <w:rsid w:val="00C540E1"/>
    <w:rsid w:val="00C61331"/>
    <w:rsid w:val="00CA12FC"/>
    <w:rsid w:val="00CA130C"/>
    <w:rsid w:val="00CA2DEC"/>
    <w:rsid w:val="00CB5EEF"/>
    <w:rsid w:val="00CB6B0D"/>
    <w:rsid w:val="00CC5CBC"/>
    <w:rsid w:val="00D001F0"/>
    <w:rsid w:val="00D13018"/>
    <w:rsid w:val="00D425BC"/>
    <w:rsid w:val="00D549EA"/>
    <w:rsid w:val="00D6167C"/>
    <w:rsid w:val="00D94D4C"/>
    <w:rsid w:val="00D9654C"/>
    <w:rsid w:val="00DE7C49"/>
    <w:rsid w:val="00DF08D9"/>
    <w:rsid w:val="00DF1769"/>
    <w:rsid w:val="00DF5FAD"/>
    <w:rsid w:val="00E25015"/>
    <w:rsid w:val="00E47D68"/>
    <w:rsid w:val="00E5789F"/>
    <w:rsid w:val="00E57D7D"/>
    <w:rsid w:val="00E626A4"/>
    <w:rsid w:val="00E63B6C"/>
    <w:rsid w:val="00E74614"/>
    <w:rsid w:val="00E93468"/>
    <w:rsid w:val="00E96677"/>
    <w:rsid w:val="00EB4218"/>
    <w:rsid w:val="00EE3456"/>
    <w:rsid w:val="00EE6B2F"/>
    <w:rsid w:val="00F06B63"/>
    <w:rsid w:val="00F132C1"/>
    <w:rsid w:val="00F139BB"/>
    <w:rsid w:val="00F13A5A"/>
    <w:rsid w:val="00F16E46"/>
    <w:rsid w:val="00F319CA"/>
    <w:rsid w:val="00F31BA1"/>
    <w:rsid w:val="00F327ED"/>
    <w:rsid w:val="00F33D02"/>
    <w:rsid w:val="00F635EA"/>
    <w:rsid w:val="00F63FD7"/>
    <w:rsid w:val="00FA62C1"/>
    <w:rsid w:val="00FD5E99"/>
    <w:rsid w:val="00FD65BF"/>
    <w:rsid w:val="00FF06C7"/>
    <w:rsid w:val="00FF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6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638"/>
    <w:pPr>
      <w:ind w:left="720"/>
      <w:contextualSpacing/>
    </w:pPr>
  </w:style>
  <w:style w:type="character" w:styleId="Pogrubienie">
    <w:name w:val="Strong"/>
    <w:qFormat/>
    <w:rsid w:val="00FF06C7"/>
    <w:rPr>
      <w:b/>
      <w:bCs/>
    </w:rPr>
  </w:style>
  <w:style w:type="character" w:styleId="Hipercze">
    <w:name w:val="Hyperlink"/>
    <w:rsid w:val="00CA12F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BF7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F70A7"/>
    <w:rPr>
      <w:rFonts w:ascii="Tahoma" w:eastAsia="Calibri" w:hAnsi="Tahoma" w:cs="Tahoma"/>
      <w:sz w:val="16"/>
      <w:szCs w:val="16"/>
      <w:lang w:val="pl-P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6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638"/>
    <w:pPr>
      <w:ind w:left="720"/>
      <w:contextualSpacing/>
    </w:pPr>
  </w:style>
  <w:style w:type="character" w:styleId="Pogrubienie">
    <w:name w:val="Strong"/>
    <w:qFormat/>
    <w:rsid w:val="00FF06C7"/>
    <w:rPr>
      <w:b/>
      <w:bCs/>
    </w:rPr>
  </w:style>
  <w:style w:type="character" w:styleId="Hipercze">
    <w:name w:val="Hyperlink"/>
    <w:rsid w:val="00CA12F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BF7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F70A7"/>
    <w:rPr>
      <w:rFonts w:ascii="Tahoma" w:eastAsia="Calibri" w:hAnsi="Tahoma" w:cs="Tahoma"/>
      <w:sz w:val="16"/>
      <w:szCs w:val="16"/>
      <w:lang w:val="pl-P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Drawno, dnia ………………………</vt:lpstr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Drawno, dnia ………………………</dc:title>
  <dc:creator>dpn</dc:creator>
  <cp:lastModifiedBy>User</cp:lastModifiedBy>
  <cp:revision>2</cp:revision>
  <cp:lastPrinted>2015-12-08T10:23:00Z</cp:lastPrinted>
  <dcterms:created xsi:type="dcterms:W3CDTF">2015-12-09T11:48:00Z</dcterms:created>
  <dcterms:modified xsi:type="dcterms:W3CDTF">2015-12-09T11:48:00Z</dcterms:modified>
</cp:coreProperties>
</file>