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201</w:t>
      </w:r>
      <w:r w:rsidR="00976ECE">
        <w:rPr>
          <w:rFonts w:ascii="Cambria" w:hAnsi="Cambria" w:cs="Arial"/>
          <w:b/>
          <w:bCs/>
          <w:sz w:val="22"/>
          <w:szCs w:val="22"/>
        </w:rPr>
        <w:t>8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321654" w:rsidRPr="002476D4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>Oferujemy wykonanie przedmiotu zamówienia do ……………………..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D24A61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A6142" w:rsidRDefault="004E45E2" w:rsidP="007C49E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</w:t>
      </w:r>
      <w:r w:rsidR="00344202">
        <w:rPr>
          <w:rFonts w:ascii="Cambria" w:hAnsi="Cambria" w:cs="Arial"/>
          <w:bCs/>
          <w:sz w:val="22"/>
          <w:szCs w:val="22"/>
        </w:rPr>
        <w:t>ić</w:t>
      </w:r>
    </w:p>
    <w:p w:rsidR="00344202" w:rsidRDefault="00344202" w:rsidP="007C49E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44202" w:rsidRDefault="00344202" w:rsidP="007C49E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44202" w:rsidRDefault="00344202" w:rsidP="007C49E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44202" w:rsidRDefault="00344202" w:rsidP="007C49E4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sectPr w:rsidR="00344202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6D3" w:rsidRDefault="00CE76D3">
      <w:r>
        <w:separator/>
      </w:r>
    </w:p>
  </w:endnote>
  <w:endnote w:type="continuationSeparator" w:id="0">
    <w:p w:rsidR="00CE76D3" w:rsidRDefault="00CE7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C37" w:rsidRPr="00493FE8" w:rsidRDefault="00D32C0A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4E45E2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CE76D3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6D3" w:rsidRDefault="00CE76D3">
      <w:r>
        <w:separator/>
      </w:r>
    </w:p>
  </w:footnote>
  <w:footnote w:type="continuationSeparator" w:id="0">
    <w:p w:rsidR="00CE76D3" w:rsidRDefault="00CE7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5450B"/>
    <w:rsid w:val="000A7226"/>
    <w:rsid w:val="001F2DAF"/>
    <w:rsid w:val="002476D4"/>
    <w:rsid w:val="00321654"/>
    <w:rsid w:val="00344202"/>
    <w:rsid w:val="004E45E2"/>
    <w:rsid w:val="00523A0A"/>
    <w:rsid w:val="00534E0B"/>
    <w:rsid w:val="005A6142"/>
    <w:rsid w:val="006518F2"/>
    <w:rsid w:val="006F3FC1"/>
    <w:rsid w:val="007C49E4"/>
    <w:rsid w:val="008D5270"/>
    <w:rsid w:val="008F2E85"/>
    <w:rsid w:val="00976ECE"/>
    <w:rsid w:val="00985D39"/>
    <w:rsid w:val="00A228DB"/>
    <w:rsid w:val="00A8352F"/>
    <w:rsid w:val="00AC12BD"/>
    <w:rsid w:val="00CE76D3"/>
    <w:rsid w:val="00D2187D"/>
    <w:rsid w:val="00D24A61"/>
    <w:rsid w:val="00D32C0A"/>
    <w:rsid w:val="00D622AC"/>
    <w:rsid w:val="00DA5D84"/>
    <w:rsid w:val="00E823B3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9B9F1"/>
  <w15:docId w15:val="{F5B27FA0-F8E3-4F54-9FAE-8203622C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4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20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20</cp:revision>
  <cp:lastPrinted>2017-05-26T06:26:00Z</cp:lastPrinted>
  <dcterms:created xsi:type="dcterms:W3CDTF">2016-11-07T09:13:00Z</dcterms:created>
  <dcterms:modified xsi:type="dcterms:W3CDTF">2018-05-24T10:49:00Z</dcterms:modified>
</cp:coreProperties>
</file>