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98CA48" w14:textId="155A9EC7" w:rsidR="00437867" w:rsidRPr="001D72B5" w:rsidRDefault="00437867" w:rsidP="00437867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 w:rsidR="00637C31">
        <w:rPr>
          <w:rFonts w:ascii="Times New Roman" w:hAnsi="Times New Roman" w:cs="Times New Roman"/>
          <w:b/>
          <w:color w:val="auto"/>
        </w:rPr>
        <w:t>4</w:t>
      </w:r>
      <w:r w:rsidR="00503E97">
        <w:rPr>
          <w:rFonts w:ascii="Times New Roman" w:hAnsi="Times New Roman" w:cs="Times New Roman"/>
          <w:b/>
          <w:color w:val="auto"/>
        </w:rPr>
        <w:t xml:space="preserve">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7E94E878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1A74C44" w14:textId="5089F97B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7A258C2A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color w:val="auto"/>
        </w:rPr>
      </w:pPr>
    </w:p>
    <w:p w14:paraId="0D7F21B2" w14:textId="77777777" w:rsidR="00437867" w:rsidRPr="001D72B5" w:rsidRDefault="00437867" w:rsidP="00437867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13C55A5" w14:textId="77777777" w:rsidR="00437867" w:rsidRDefault="00437867" w:rsidP="00437867">
      <w:pPr>
        <w:spacing w:line="360" w:lineRule="auto"/>
        <w:rPr>
          <w:rFonts w:ascii="Arial" w:hAnsi="Arial" w:cs="Arial"/>
          <w:sz w:val="18"/>
          <w:szCs w:val="18"/>
        </w:rPr>
      </w:pPr>
    </w:p>
    <w:p w14:paraId="62AE8CAE" w14:textId="77777777" w:rsidR="00437867" w:rsidRDefault="00437867" w:rsidP="00437867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5D57E512" w14:textId="77777777" w:rsidR="00437867" w:rsidRPr="00133F42" w:rsidRDefault="00437867" w:rsidP="00437867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 w:rsidR="00637C31">
        <w:rPr>
          <w:rFonts w:ascii="Times New Roman" w:hAnsi="Times New Roman"/>
          <w:sz w:val="24"/>
          <w:szCs w:val="24"/>
        </w:rPr>
        <w:t>USŁUG</w:t>
      </w:r>
    </w:p>
    <w:p w14:paraId="612A7CB0" w14:textId="29243136" w:rsidR="00437867" w:rsidRPr="005F4FE9" w:rsidRDefault="005F4FE9" w:rsidP="005F4FE9">
      <w:pPr>
        <w:widowControl w:val="0"/>
        <w:tabs>
          <w:tab w:val="num" w:pos="0"/>
          <w:tab w:val="left" w:pos="851"/>
        </w:tabs>
        <w:jc w:val="both"/>
        <w:rPr>
          <w:rFonts w:ascii="Arial" w:hAnsi="Arial" w:cs="Arial"/>
          <w:b/>
          <w:sz w:val="22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”Ochrona ekosystemów nieleśnych w Drawieńskim Parku Narodowym w roku 202</w:t>
      </w:r>
      <w:r>
        <w:rPr>
          <w:rFonts w:ascii="Times New Roman" w:hAnsi="Times New Roman"/>
          <w:b/>
          <w:sz w:val="24"/>
          <w:szCs w:val="24"/>
        </w:rPr>
        <w:t>1</w:t>
      </w:r>
      <w:r w:rsidRPr="00133F42">
        <w:rPr>
          <w:rFonts w:ascii="Times New Roman" w:hAnsi="Times New Roman"/>
          <w:b/>
          <w:sz w:val="24"/>
          <w:szCs w:val="24"/>
        </w:rPr>
        <w:t>”</w:t>
      </w:r>
      <w:r w:rsidRPr="00184C19">
        <w:rPr>
          <w:rFonts w:ascii="Arial" w:hAnsi="Arial" w:cs="Arial"/>
          <w:b/>
          <w:sz w:val="22"/>
          <w:lang w:eastAsia="pl-PL"/>
        </w:rPr>
        <w:t xml:space="preserve"> </w:t>
      </w:r>
      <w:r>
        <w:rPr>
          <w:rFonts w:ascii="Arial" w:hAnsi="Arial" w:cs="Arial"/>
          <w:b/>
          <w:sz w:val="22"/>
          <w:lang w:eastAsia="pl-PL"/>
        </w:rPr>
        <w:t xml:space="preserve">- </w:t>
      </w:r>
      <w:r w:rsidRPr="00184C19">
        <w:rPr>
          <w:rFonts w:ascii="Times New Roman" w:hAnsi="Times New Roman"/>
          <w:b/>
          <w:sz w:val="24"/>
          <w:szCs w:val="24"/>
          <w:lang w:eastAsia="pl-PL"/>
        </w:rPr>
        <w:t>Pakiet nr …………………….</w:t>
      </w:r>
      <w:bookmarkStart w:id="0" w:name="_GoBack"/>
      <w:bookmarkEnd w:id="0"/>
    </w:p>
    <w:p w14:paraId="35FE5151" w14:textId="77777777" w:rsidR="00437867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82610C" w14:textId="77777777" w:rsidR="00437867" w:rsidRPr="00133F42" w:rsidRDefault="00437867" w:rsidP="0043786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437867" w:rsidRPr="00133F42" w14:paraId="35D23015" w14:textId="77777777" w:rsidTr="00495068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1F448" w14:textId="77777777" w:rsidR="00437867" w:rsidRPr="00196904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54FC9" w14:textId="77777777" w:rsidR="00437867" w:rsidRPr="00196904" w:rsidRDefault="00437867" w:rsidP="00637C31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 w:rsidR="00637C31">
              <w:rPr>
                <w:rFonts w:ascii="Times New Roman" w:hAnsi="Times New Roman"/>
                <w:sz w:val="24"/>
                <w:szCs w:val="24"/>
              </w:rPr>
              <w:t>usługi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C5DC" w14:textId="77777777" w:rsidR="00437867" w:rsidRPr="00133F42" w:rsidRDefault="00F44130" w:rsidP="00637C31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obszaru chronionego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D5BB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70AA" w14:textId="77777777" w:rsidR="00437867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2FE32D4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0E6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437867" w:rsidRPr="00133F42" w14:paraId="1BB6C04B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703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DEFA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CCFF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4AF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0182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A3E8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15C711BC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BBE3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C79B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84D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E59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1E74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11E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7867" w:rsidRPr="00133F42" w14:paraId="72151E4F" w14:textId="77777777" w:rsidTr="00495068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17DD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4676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FA27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97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E8F5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DE89" w14:textId="77777777" w:rsidR="00437867" w:rsidRPr="00133F42" w:rsidRDefault="00437867" w:rsidP="00495068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F38B64F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DB6C70C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7FEE2BC" w14:textId="77777777" w:rsidR="00437867" w:rsidRPr="00133F42" w:rsidRDefault="00437867" w:rsidP="00437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4D3C2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09C004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6F185276" w14:textId="77777777" w:rsidR="00437867" w:rsidRPr="00182AC6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3206032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5C172438" w14:textId="77777777" w:rsidR="00437867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7ED5722C" w14:textId="77777777" w:rsidR="00437867" w:rsidRPr="00ED008B" w:rsidRDefault="00437867" w:rsidP="00437867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7B7FAD2E" w14:textId="77777777" w:rsidR="00503E97" w:rsidRDefault="00503E97" w:rsidP="00503E97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="00437867" w:rsidRPr="00C3310C">
        <w:rPr>
          <w:rFonts w:ascii="Arial" w:eastAsia="Lucida Sans Unicode" w:hAnsi="Arial" w:cs="Arial"/>
          <w:szCs w:val="20"/>
        </w:rPr>
        <w:t xml:space="preserve">podpis </w:t>
      </w:r>
      <w:r w:rsidR="003B7483">
        <w:rPr>
          <w:rFonts w:ascii="Arial" w:eastAsia="Lucida Sans Unicode" w:hAnsi="Arial" w:cs="Arial"/>
          <w:szCs w:val="20"/>
        </w:rPr>
        <w:t xml:space="preserve">  osoby upoważnionej</w:t>
      </w:r>
      <w:r>
        <w:rPr>
          <w:rFonts w:ascii="Arial" w:eastAsia="Lucida Sans Unicode" w:hAnsi="Arial" w:cs="Arial"/>
          <w:szCs w:val="20"/>
        </w:rPr>
        <w:t>) (Dokument musi być złożony pod rygorem nieważności</w:t>
      </w:r>
    </w:p>
    <w:p w14:paraId="2FFD856B" w14:textId="77777777" w:rsidR="00503E97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3C329A22" w14:textId="2BF41B6F" w:rsidR="00503E97" w:rsidRPr="003B7483" w:rsidRDefault="00503E97" w:rsidP="00503E97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699634F8" w14:textId="77777777" w:rsidR="00BB3AA0" w:rsidRPr="00313982" w:rsidRDefault="00BB3AA0" w:rsidP="00BB3AA0">
      <w:pPr>
        <w:rPr>
          <w:color w:val="FF0000"/>
          <w:sz w:val="22"/>
          <w:lang w:eastAsia="pl-PL"/>
        </w:rPr>
      </w:pPr>
    </w:p>
    <w:p w14:paraId="427AF485" w14:textId="77777777" w:rsidR="00F816A3" w:rsidRPr="00313982" w:rsidRDefault="00BB3AA0" w:rsidP="00901C95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020377C6" w14:textId="77777777" w:rsidR="00F816A3" w:rsidRPr="00313982" w:rsidRDefault="00F816A3" w:rsidP="00901C95">
      <w:pPr>
        <w:rPr>
          <w:color w:val="FF0000"/>
          <w:sz w:val="22"/>
        </w:rPr>
      </w:pPr>
    </w:p>
    <w:sectPr w:rsidR="00F816A3" w:rsidRPr="00313982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92C67" w14:textId="77777777" w:rsidR="00C06DA7" w:rsidRDefault="00C06DA7" w:rsidP="006C57B8">
      <w:pPr>
        <w:spacing w:after="0" w:line="240" w:lineRule="auto"/>
      </w:pPr>
      <w:r>
        <w:separator/>
      </w:r>
    </w:p>
  </w:endnote>
  <w:endnote w:type="continuationSeparator" w:id="0">
    <w:p w14:paraId="2A9D42F9" w14:textId="77777777" w:rsidR="00C06DA7" w:rsidRDefault="00C06DA7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5F4FE9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10A2D" w14:textId="77777777" w:rsidR="00C06DA7" w:rsidRDefault="00C06DA7" w:rsidP="006C57B8">
      <w:pPr>
        <w:spacing w:after="0" w:line="240" w:lineRule="auto"/>
      </w:pPr>
      <w:r>
        <w:separator/>
      </w:r>
    </w:p>
  </w:footnote>
  <w:footnote w:type="continuationSeparator" w:id="0">
    <w:p w14:paraId="6CC88C50" w14:textId="77777777" w:rsidR="00C06DA7" w:rsidRDefault="00C06DA7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5"/>
  </w:num>
  <w:num w:numId="4">
    <w:abstractNumId w:val="11"/>
  </w:num>
  <w:num w:numId="5">
    <w:abstractNumId w:val="14"/>
  </w:num>
  <w:num w:numId="6">
    <w:abstractNumId w:val="17"/>
  </w:num>
  <w:num w:numId="7">
    <w:abstractNumId w:val="1"/>
  </w:num>
  <w:num w:numId="8">
    <w:abstractNumId w:val="10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6"/>
  </w:num>
  <w:num w:numId="14">
    <w:abstractNumId w:val="13"/>
  </w:num>
  <w:num w:numId="15">
    <w:abstractNumId w:val="12"/>
  </w:num>
  <w:num w:numId="16">
    <w:abstractNumId w:val="16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23D31"/>
    <w:rsid w:val="00C31C46"/>
    <w:rsid w:val="00C34190"/>
    <w:rsid w:val="00CA64C7"/>
    <w:rsid w:val="00CA67B7"/>
    <w:rsid w:val="00CA773A"/>
    <w:rsid w:val="00CB0DF2"/>
    <w:rsid w:val="00D1351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9DB25-CF14-47C6-A0DA-35AD1D8F0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IZA</cp:lastModifiedBy>
  <cp:revision>25</cp:revision>
  <cp:lastPrinted>2021-05-17T06:51:00Z</cp:lastPrinted>
  <dcterms:created xsi:type="dcterms:W3CDTF">2017-04-10T09:26:00Z</dcterms:created>
  <dcterms:modified xsi:type="dcterms:W3CDTF">2021-05-17T06:52:00Z</dcterms:modified>
</cp:coreProperties>
</file>