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2BF4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116E46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44A55E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890D92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DA6EC9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D8D934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14:paraId="661184F8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926F935" w14:textId="77777777"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333B4B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376B2AC" w14:textId="77777777"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B11EDD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54F9EED5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14:paraId="134C469C" w14:textId="77777777" w:rsidR="00AF30C9" w:rsidRPr="006B47A3" w:rsidRDefault="00AF30C9" w:rsidP="00AF30C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03D915B" w14:textId="6A8C59EB" w:rsidR="00AF30C9" w:rsidRPr="00F815D4" w:rsidRDefault="00AF30C9" w:rsidP="00AF30C9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FD230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8C5884">
        <w:rPr>
          <w:rFonts w:ascii="Cambria" w:hAnsi="Cambria" w:cs="Arial"/>
          <w:bCs/>
          <w:sz w:val="22"/>
          <w:szCs w:val="22"/>
        </w:rPr>
        <w:t>postępowaniu prowadzonym w trybie podstawowym bez przeprowadzenia negocjacji</w:t>
      </w:r>
      <w:r w:rsidRPr="00FD2308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84225721"/>
      <w:r w:rsidR="006D305A" w:rsidRPr="006D305A">
        <w:rPr>
          <w:rFonts w:ascii="Cambria" w:hAnsi="Cambria" w:cs="Arial"/>
          <w:b/>
          <w:bCs/>
          <w:sz w:val="22"/>
          <w:szCs w:val="22"/>
        </w:rPr>
        <w:t>„</w:t>
      </w:r>
      <w:r w:rsidR="006D305A" w:rsidRPr="006D305A">
        <w:rPr>
          <w:rFonts w:ascii="Cambria" w:eastAsia="Calibri" w:hAnsi="Cambria" w:cs="Arial"/>
          <w:b/>
          <w:bCs/>
          <w:i/>
          <w:iCs/>
          <w:sz w:val="22"/>
          <w:szCs w:val="22"/>
        </w:rPr>
        <w:t>Organizacja 5 odcinków ścieżki poznawczej „Pozycja Pomorska” na terenie DPN</w:t>
      </w:r>
      <w:r w:rsidR="006D305A" w:rsidRPr="006D305A">
        <w:rPr>
          <w:rFonts w:ascii="Cambria" w:hAnsi="Cambria" w:cs="Arial"/>
          <w:b/>
          <w:bCs/>
          <w:sz w:val="22"/>
          <w:szCs w:val="22"/>
        </w:rPr>
        <w:t>”</w:t>
      </w:r>
      <w:bookmarkEnd w:id="0"/>
    </w:p>
    <w:p w14:paraId="04FE433A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zamówienia:</w:t>
      </w:r>
    </w:p>
    <w:p w14:paraId="2965C297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78E857" w14:textId="2B95AB4F" w:rsidR="006D305A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</w:t>
      </w:r>
      <w:r w:rsidR="006D305A">
        <w:rPr>
          <w:rFonts w:ascii="Cambria" w:hAnsi="Cambria" w:cs="Arial"/>
          <w:bCs/>
          <w:sz w:val="22"/>
          <w:szCs w:val="22"/>
        </w:rPr>
        <w:t>______________________________</w:t>
      </w:r>
      <w:r w:rsidRPr="002476D4">
        <w:rPr>
          <w:rFonts w:ascii="Cambria" w:hAnsi="Cambria" w:cs="Arial"/>
          <w:bCs/>
          <w:sz w:val="22"/>
          <w:szCs w:val="22"/>
        </w:rPr>
        <w:t>PLN</w:t>
      </w:r>
      <w:r w:rsidR="006D305A">
        <w:rPr>
          <w:rFonts w:ascii="Cambria" w:hAnsi="Cambria" w:cs="Arial"/>
          <w:bCs/>
          <w:sz w:val="22"/>
          <w:szCs w:val="22"/>
        </w:rPr>
        <w:t xml:space="preserve">, </w:t>
      </w:r>
    </w:p>
    <w:p w14:paraId="2B0B64BB" w14:textId="77777777" w:rsidR="006D305A" w:rsidRDefault="006D305A" w:rsidP="006D305A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słownie:____________________________________________________________________________________________</w:t>
      </w:r>
      <w:r w:rsidR="00AF30C9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3FE6EF60" w14:textId="1BE493EB" w:rsidR="00AF30C9" w:rsidRPr="002476D4" w:rsidRDefault="006D305A" w:rsidP="006D305A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197A0B85" w14:textId="77777777" w:rsidR="00AF30C9" w:rsidRPr="0003793D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7A18B86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00F9F6E6" w14:textId="55629959" w:rsidR="00AF30C9" w:rsidRDefault="00AF30C9" w:rsidP="0018262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____________________________________________. Wartość ww. usług bez kwoty podatku wynosi: __________________________________________PLN.</w:t>
      </w:r>
    </w:p>
    <w:p w14:paraId="1081874F" w14:textId="117AF64C" w:rsidR="00AF30C9" w:rsidRDefault="00AF30C9" w:rsidP="00AF30C9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D24A61">
        <w:rPr>
          <w:rFonts w:ascii="Cambria" w:hAnsi="Cambria"/>
          <w:sz w:val="22"/>
          <w:lang w:eastAsia="pl-PL"/>
        </w:rPr>
        <w:t xml:space="preserve">Oferujemy </w:t>
      </w:r>
      <w:r>
        <w:rPr>
          <w:rFonts w:ascii="Cambria" w:hAnsi="Cambria" w:cs="Arial"/>
          <w:bCs/>
          <w:sz w:val="22"/>
        </w:rPr>
        <w:t>skrócenie terminu wykonania zamówienia o ………</w:t>
      </w:r>
      <w:r w:rsidR="00435574">
        <w:rPr>
          <w:rFonts w:ascii="Cambria" w:hAnsi="Cambria" w:cs="Arial"/>
          <w:bCs/>
          <w:sz w:val="22"/>
        </w:rPr>
        <w:t>…….</w:t>
      </w:r>
      <w:r>
        <w:rPr>
          <w:rFonts w:ascii="Cambria" w:hAnsi="Cambria" w:cs="Arial"/>
          <w:bCs/>
          <w:sz w:val="22"/>
        </w:rPr>
        <w:t>…..</w:t>
      </w:r>
      <w:r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14:paraId="5430AC8E" w14:textId="77777777" w:rsidR="00AF30C9" w:rsidRPr="00670BA5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6A58942B" w14:textId="77777777"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>Oświadczamy, że z</w:t>
      </w:r>
      <w:r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3393034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warunków zamówienia.</w:t>
      </w:r>
    </w:p>
    <w:p w14:paraId="23FB1B07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34890BD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AF30C9" w:rsidRPr="002476D4" w14:paraId="2F51033C" w14:textId="77777777" w:rsidTr="006D305A">
        <w:tc>
          <w:tcPr>
            <w:tcW w:w="4312" w:type="dxa"/>
          </w:tcPr>
          <w:p w14:paraId="41E5A18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14:paraId="21720C5D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F30C9" w:rsidRPr="002476D4" w14:paraId="41342AA8" w14:textId="77777777" w:rsidTr="006D305A">
        <w:trPr>
          <w:trHeight w:val="837"/>
        </w:trPr>
        <w:tc>
          <w:tcPr>
            <w:tcW w:w="4312" w:type="dxa"/>
          </w:tcPr>
          <w:p w14:paraId="51F5D82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5F725BAF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173D2DFA" w14:textId="77777777" w:rsidTr="006D305A">
        <w:trPr>
          <w:trHeight w:val="848"/>
        </w:trPr>
        <w:tc>
          <w:tcPr>
            <w:tcW w:w="4312" w:type="dxa"/>
          </w:tcPr>
          <w:p w14:paraId="09553FF5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26835413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14:paraId="21DD1597" w14:textId="77777777" w:rsidTr="006D305A">
        <w:trPr>
          <w:trHeight w:val="833"/>
        </w:trPr>
        <w:tc>
          <w:tcPr>
            <w:tcW w:w="4312" w:type="dxa"/>
          </w:tcPr>
          <w:p w14:paraId="211997D4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6DE268D8" w14:textId="77777777"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7FC9531" w14:textId="77777777"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F452F1" w14:textId="77777777" w:rsidR="00AF30C9" w:rsidRPr="003574DE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7B1EAEBB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63222B33" w14:textId="77777777"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30E039B1" w14:textId="77777777" w:rsidR="00AF30C9" w:rsidRPr="00534E0B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2511FFF0" w14:textId="77777777" w:rsidR="00AF30C9" w:rsidRPr="007C49E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3E945C59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CA7AB15" w14:textId="77777777"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5B1BEC" w14:textId="77777777" w:rsidR="00AF30C9" w:rsidRPr="007C49E4" w:rsidRDefault="00AF30C9" w:rsidP="00AF30C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D4AF7A9" w14:textId="77777777" w:rsidR="00AF30C9" w:rsidRDefault="00AF30C9" w:rsidP="00AF30C9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Pr="00EC55FF">
        <w:rPr>
          <w:rFonts w:ascii="Arial" w:eastAsia="Arial" w:hAnsi="Arial"/>
          <w:i/>
        </w:rPr>
        <w:t xml:space="preserve"> </w:t>
      </w:r>
    </w:p>
    <w:p w14:paraId="700C00CF" w14:textId="77777777" w:rsidR="00AF30C9" w:rsidRPr="00EC55FF" w:rsidRDefault="00AF30C9" w:rsidP="00D645CA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1787ED21" w14:textId="77777777" w:rsidR="00AF30C9" w:rsidRPr="00EC55FF" w:rsidRDefault="00AF30C9" w:rsidP="00D645CA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54A0BC11" w14:textId="77777777" w:rsidR="00C45A83" w:rsidRPr="00AF30C9" w:rsidRDefault="00AF30C9" w:rsidP="00D645CA">
      <w:pPr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 w:rsidR="00D645CA">
        <w:rPr>
          <w:rFonts w:ascii="Arial" w:eastAsia="Arial" w:hAnsi="Arial" w:cs="Arial"/>
          <w:i/>
        </w:rPr>
        <w:t>)</w:t>
      </w:r>
    </w:p>
    <w:p w14:paraId="355BB10B" w14:textId="77777777" w:rsidR="00AF30C9" w:rsidRDefault="00AF30C9" w:rsidP="00AF30C9">
      <w:r>
        <w:t>* niepotrzebne skreślić</w:t>
      </w:r>
    </w:p>
    <w:sectPr w:rsidR="00AF30C9" w:rsidSect="00AF30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83F2F"/>
    <w:multiLevelType w:val="hybridMultilevel"/>
    <w:tmpl w:val="498A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75110"/>
    <w:multiLevelType w:val="hybridMultilevel"/>
    <w:tmpl w:val="7F2EA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0C9"/>
    <w:rsid w:val="0018262C"/>
    <w:rsid w:val="00435574"/>
    <w:rsid w:val="005F2FE4"/>
    <w:rsid w:val="006D305A"/>
    <w:rsid w:val="008C5884"/>
    <w:rsid w:val="00AF30C9"/>
    <w:rsid w:val="00C45A83"/>
    <w:rsid w:val="00D645CA"/>
    <w:rsid w:val="00DC6668"/>
    <w:rsid w:val="00F815D4"/>
    <w:rsid w:val="00FB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E57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0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qFormat/>
    <w:rsid w:val="00AF30C9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Stanisław</cp:lastModifiedBy>
  <cp:revision>9</cp:revision>
  <dcterms:created xsi:type="dcterms:W3CDTF">2021-09-13T17:44:00Z</dcterms:created>
  <dcterms:modified xsi:type="dcterms:W3CDTF">2021-10-13T07:03:00Z</dcterms:modified>
</cp:coreProperties>
</file>