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C91F" w14:textId="77777777" w:rsidR="002D5113" w:rsidRPr="001D72B5" w:rsidRDefault="002D5113" w:rsidP="002D5113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>
        <w:rPr>
          <w:rFonts w:ascii="Times New Roman" w:hAnsi="Times New Roman" w:cs="Times New Roman"/>
          <w:b/>
          <w:color w:val="auto"/>
        </w:rPr>
        <w:t>4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4FC7A3F2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8E9542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6A4E42D1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</w:p>
    <w:p w14:paraId="5766464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9A329C0" w14:textId="77777777" w:rsidR="002D5113" w:rsidRDefault="002D5113" w:rsidP="002D5113">
      <w:pPr>
        <w:spacing w:line="360" w:lineRule="auto"/>
        <w:rPr>
          <w:rFonts w:ascii="Arial" w:hAnsi="Arial" w:cs="Arial"/>
          <w:sz w:val="18"/>
          <w:szCs w:val="18"/>
        </w:rPr>
      </w:pPr>
    </w:p>
    <w:p w14:paraId="53856C50" w14:textId="77777777" w:rsidR="002D5113" w:rsidRDefault="002D5113" w:rsidP="002D5113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4099106E" w14:textId="77777777" w:rsidR="002D5113" w:rsidRPr="00133F42" w:rsidRDefault="002D5113" w:rsidP="002D511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ROBÓT BUDOWLANYCH</w:t>
      </w:r>
    </w:p>
    <w:p w14:paraId="62FA958D" w14:textId="77777777" w:rsidR="003D2941" w:rsidRPr="003D2941" w:rsidRDefault="002D5113" w:rsidP="003D2941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3D2941" w:rsidRPr="003D2941">
        <w:rPr>
          <w:rFonts w:ascii="Times New Roman" w:hAnsi="Times New Roman"/>
          <w:sz w:val="24"/>
          <w:szCs w:val="24"/>
        </w:rPr>
        <w:t>„</w:t>
      </w:r>
      <w:r w:rsidR="003D2941" w:rsidRPr="003D2941">
        <w:rPr>
          <w:rFonts w:ascii="Times New Roman" w:hAnsi="Times New Roman"/>
          <w:b/>
          <w:sz w:val="24"/>
          <w:szCs w:val="24"/>
        </w:rPr>
        <w:t>Remont 13 punktów czerpania wody do celów przeciwpożarowych na terenie DPN</w:t>
      </w:r>
      <w:r w:rsidR="003D2941" w:rsidRPr="003D2941">
        <w:rPr>
          <w:rFonts w:ascii="Times New Roman" w:hAnsi="Times New Roman"/>
          <w:sz w:val="24"/>
          <w:szCs w:val="24"/>
        </w:rPr>
        <w:t>”.</w:t>
      </w:r>
    </w:p>
    <w:p w14:paraId="773E48DA" w14:textId="4248329E" w:rsidR="002D5113" w:rsidRPr="00A575C2" w:rsidRDefault="002D5113" w:rsidP="002D51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7DBB6C" w14:textId="77777777" w:rsidR="002D5113" w:rsidRPr="00133F42" w:rsidRDefault="002D5113" w:rsidP="002D511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2D5113" w:rsidRPr="00133F42" w14:paraId="21F13531" w14:textId="77777777" w:rsidTr="0003367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EB30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58D2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359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091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7BF" w14:textId="77777777" w:rsidR="002D5113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31539E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978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2D5113" w:rsidRPr="00133F42" w14:paraId="575E6AD0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B2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C2F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692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48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1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43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4E02ED63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48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9C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CF3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77E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D53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9DF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75101DB1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51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34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2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78E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1964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06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4FFFB2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1114D3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58AF3B" w14:textId="77777777" w:rsidR="002D5113" w:rsidRPr="00133F42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47365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FC5B28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1F41E62C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E27FB41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EDEBB3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61C0F536" w14:textId="77777777" w:rsidR="002D5113" w:rsidRPr="00ED008B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428BF65A" w14:textId="77777777" w:rsidR="002D5113" w:rsidRDefault="002D5113" w:rsidP="002D5113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</w:t>
      </w:r>
    </w:p>
    <w:p w14:paraId="0E76BD74" w14:textId="77777777" w:rsidR="002D511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7C4ECE0C" w14:textId="77777777" w:rsidR="002D5113" w:rsidRPr="003B748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643AA6D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</w:p>
    <w:p w14:paraId="1CEE1268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444EE87" w14:textId="77777777" w:rsidR="002D5113" w:rsidRPr="00313982" w:rsidRDefault="002D5113" w:rsidP="002D5113">
      <w:pPr>
        <w:rPr>
          <w:color w:val="FF0000"/>
          <w:sz w:val="22"/>
        </w:rPr>
      </w:pPr>
    </w:p>
    <w:p w14:paraId="020377C6" w14:textId="77777777" w:rsidR="00F816A3" w:rsidRPr="002D5113" w:rsidRDefault="00F816A3" w:rsidP="002D5113"/>
    <w:sectPr w:rsidR="00F816A3" w:rsidRPr="002D5113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9CC1" w14:textId="77777777" w:rsidR="00211C0D" w:rsidRDefault="00211C0D" w:rsidP="006C57B8">
      <w:pPr>
        <w:spacing w:after="0" w:line="240" w:lineRule="auto"/>
      </w:pPr>
      <w:r>
        <w:separator/>
      </w:r>
    </w:p>
  </w:endnote>
  <w:endnote w:type="continuationSeparator" w:id="0">
    <w:p w14:paraId="458BFC4D" w14:textId="77777777" w:rsidR="00211C0D" w:rsidRDefault="00211C0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00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00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D6FB" w14:textId="77777777" w:rsidR="00211C0D" w:rsidRDefault="00211C0D" w:rsidP="006C57B8">
      <w:pPr>
        <w:spacing w:after="0" w:line="240" w:lineRule="auto"/>
      </w:pPr>
      <w:r>
        <w:separator/>
      </w:r>
    </w:p>
  </w:footnote>
  <w:footnote w:type="continuationSeparator" w:id="0">
    <w:p w14:paraId="74CADDE4" w14:textId="77777777" w:rsidR="00211C0D" w:rsidRDefault="00211C0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4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683430">
    <w:abstractNumId w:val="5"/>
  </w:num>
  <w:num w:numId="3" w16cid:durableId="856579445">
    <w:abstractNumId w:val="15"/>
  </w:num>
  <w:num w:numId="4" w16cid:durableId="177426476">
    <w:abstractNumId w:val="11"/>
  </w:num>
  <w:num w:numId="5" w16cid:durableId="1462456683">
    <w:abstractNumId w:val="14"/>
  </w:num>
  <w:num w:numId="6" w16cid:durableId="1003438211">
    <w:abstractNumId w:val="17"/>
  </w:num>
  <w:num w:numId="7" w16cid:durableId="1754816984">
    <w:abstractNumId w:val="1"/>
  </w:num>
  <w:num w:numId="8" w16cid:durableId="1204640125">
    <w:abstractNumId w:val="10"/>
  </w:num>
  <w:num w:numId="9" w16cid:durableId="314262881">
    <w:abstractNumId w:val="0"/>
  </w:num>
  <w:num w:numId="10" w16cid:durableId="1406217956">
    <w:abstractNumId w:val="9"/>
  </w:num>
  <w:num w:numId="11" w16cid:durableId="312493098">
    <w:abstractNumId w:val="4"/>
  </w:num>
  <w:num w:numId="12" w16cid:durableId="985281476">
    <w:abstractNumId w:val="7"/>
  </w:num>
  <w:num w:numId="13" w16cid:durableId="2051413097">
    <w:abstractNumId w:val="6"/>
  </w:num>
  <w:num w:numId="14" w16cid:durableId="113259245">
    <w:abstractNumId w:val="13"/>
  </w:num>
  <w:num w:numId="15" w16cid:durableId="1054886417">
    <w:abstractNumId w:val="12"/>
  </w:num>
  <w:num w:numId="16" w16cid:durableId="1616982574">
    <w:abstractNumId w:val="16"/>
  </w:num>
  <w:num w:numId="17" w16cid:durableId="782725886">
    <w:abstractNumId w:val="8"/>
  </w:num>
  <w:num w:numId="18" w16cid:durableId="10062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11C0D"/>
    <w:rsid w:val="0022595E"/>
    <w:rsid w:val="0023215B"/>
    <w:rsid w:val="00242734"/>
    <w:rsid w:val="0026079C"/>
    <w:rsid w:val="00275747"/>
    <w:rsid w:val="0028559E"/>
    <w:rsid w:val="0029354C"/>
    <w:rsid w:val="002D5113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2941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2D8D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D29A-C35B-4A9C-BADF-6851020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31</cp:revision>
  <cp:lastPrinted>2021-05-17T06:51:00Z</cp:lastPrinted>
  <dcterms:created xsi:type="dcterms:W3CDTF">2017-04-10T09:26:00Z</dcterms:created>
  <dcterms:modified xsi:type="dcterms:W3CDTF">2022-08-25T08:40:00Z</dcterms:modified>
</cp:coreProperties>
</file>