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2DA5A" w14:textId="09C07822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106BE">
        <w:rPr>
          <w:rFonts w:ascii="Cambria" w:hAnsi="Cambria" w:cs="Arial"/>
          <w:b/>
          <w:bCs/>
          <w:sz w:val="22"/>
          <w:szCs w:val="22"/>
        </w:rPr>
        <w:t>7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6ECBF133" w14:textId="77777777" w:rsidR="00845D2A" w:rsidRDefault="00180526" w:rsidP="00845D2A">
      <w:pPr>
        <w:jc w:val="both"/>
        <w:rPr>
          <w:rFonts w:ascii="Cambria" w:hAnsi="Cambria"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</w:t>
      </w:r>
      <w:r w:rsidR="00845D2A">
        <w:rPr>
          <w:rFonts w:ascii="Cambria" w:hAnsi="Cambria"/>
          <w:sz w:val="22"/>
          <w:szCs w:val="22"/>
        </w:rPr>
        <w:t>„</w:t>
      </w:r>
      <w:r w:rsidR="00845D2A">
        <w:rPr>
          <w:rFonts w:ascii="Cambria" w:hAnsi="Cambria"/>
          <w:b/>
          <w:sz w:val="22"/>
          <w:szCs w:val="22"/>
        </w:rPr>
        <w:t>Remont 13 punktów czerpania wody do celów przeciwpożarowych na terenie DPN</w:t>
      </w:r>
      <w:r w:rsidR="00845D2A">
        <w:rPr>
          <w:rFonts w:ascii="Cambria" w:hAnsi="Cambria"/>
          <w:sz w:val="22"/>
          <w:szCs w:val="22"/>
        </w:rPr>
        <w:t>”.</w:t>
      </w:r>
    </w:p>
    <w:p w14:paraId="2D5DD831" w14:textId="20F12DD6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3B0156B8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B74B44">
        <w:rPr>
          <w:rFonts w:ascii="Cambria" w:hAnsi="Cambria" w:cs="Arial"/>
          <w:bCs/>
          <w:sz w:val="22"/>
          <w:szCs w:val="22"/>
        </w:rPr>
        <w:t>z 2022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1BEF30BA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</w:t>
      </w:r>
      <w:r w:rsidR="00B74B44">
        <w:rPr>
          <w:rFonts w:ascii="Cambria" w:hAnsi="Cambria" w:cs="Arial"/>
          <w:bCs/>
          <w:sz w:val="22"/>
          <w:szCs w:val="22"/>
        </w:rPr>
        <w:t>2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B1BA8" w14:textId="77777777" w:rsidR="00776EE3" w:rsidRDefault="00776EE3" w:rsidP="00C25E2A">
      <w:r>
        <w:separator/>
      </w:r>
    </w:p>
  </w:endnote>
  <w:endnote w:type="continuationSeparator" w:id="0">
    <w:p w14:paraId="2D0E245A" w14:textId="77777777" w:rsidR="00776EE3" w:rsidRDefault="00776EE3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DE1EE" w14:textId="77777777" w:rsidR="00776EE3" w:rsidRDefault="00776EE3" w:rsidP="00C25E2A">
      <w:r>
        <w:separator/>
      </w:r>
    </w:p>
  </w:footnote>
  <w:footnote w:type="continuationSeparator" w:id="0">
    <w:p w14:paraId="79705916" w14:textId="77777777" w:rsidR="00776EE3" w:rsidRDefault="00776EE3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03284"/>
    <w:rsid w:val="00007F8D"/>
    <w:rsid w:val="00014B8A"/>
    <w:rsid w:val="000B5653"/>
    <w:rsid w:val="000D1AC7"/>
    <w:rsid w:val="001010F6"/>
    <w:rsid w:val="0010673D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A0BA2"/>
    <w:rsid w:val="00346B24"/>
    <w:rsid w:val="003B12B7"/>
    <w:rsid w:val="003D29BA"/>
    <w:rsid w:val="004757D7"/>
    <w:rsid w:val="004A37E3"/>
    <w:rsid w:val="004A45FF"/>
    <w:rsid w:val="004F7034"/>
    <w:rsid w:val="005106BE"/>
    <w:rsid w:val="005B4979"/>
    <w:rsid w:val="005D178B"/>
    <w:rsid w:val="00776EE3"/>
    <w:rsid w:val="007B2CF2"/>
    <w:rsid w:val="007C06DA"/>
    <w:rsid w:val="007E21F0"/>
    <w:rsid w:val="00845D2A"/>
    <w:rsid w:val="0089378E"/>
    <w:rsid w:val="008C6221"/>
    <w:rsid w:val="008D5270"/>
    <w:rsid w:val="00942645"/>
    <w:rsid w:val="009F6685"/>
    <w:rsid w:val="00A020A9"/>
    <w:rsid w:val="00A25D0E"/>
    <w:rsid w:val="00A37CEF"/>
    <w:rsid w:val="00A5248F"/>
    <w:rsid w:val="00A966BE"/>
    <w:rsid w:val="00AC1A9B"/>
    <w:rsid w:val="00AD2182"/>
    <w:rsid w:val="00B74B44"/>
    <w:rsid w:val="00B85AD8"/>
    <w:rsid w:val="00BF4085"/>
    <w:rsid w:val="00C25E2A"/>
    <w:rsid w:val="00C8093C"/>
    <w:rsid w:val="00D24305"/>
    <w:rsid w:val="00D52EFB"/>
    <w:rsid w:val="00D64182"/>
    <w:rsid w:val="00D71BE9"/>
    <w:rsid w:val="00E00AC5"/>
    <w:rsid w:val="00E25D92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</cp:lastModifiedBy>
  <cp:revision>9</cp:revision>
  <cp:lastPrinted>2020-11-19T09:02:00Z</cp:lastPrinted>
  <dcterms:created xsi:type="dcterms:W3CDTF">2016-11-07T09:17:00Z</dcterms:created>
  <dcterms:modified xsi:type="dcterms:W3CDTF">2022-08-25T08:42:00Z</dcterms:modified>
</cp:coreProperties>
</file>