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8CA48" w14:textId="155A9EC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7E94E878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1A74C44" w14:textId="5089F97B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7A258C2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0D7F21B2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13C55A5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62AE8CAE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5D57E512" w14:textId="4BE79286"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B4708D">
        <w:rPr>
          <w:rFonts w:ascii="Times New Roman" w:hAnsi="Times New Roman"/>
          <w:sz w:val="24"/>
          <w:szCs w:val="24"/>
        </w:rPr>
        <w:t>ROBÓT BUDOWLANYCH</w:t>
      </w:r>
    </w:p>
    <w:p w14:paraId="6893C0E3" w14:textId="4F99B76A" w:rsidR="00177A60" w:rsidRPr="00177A60" w:rsidRDefault="005F4FE9" w:rsidP="00177A6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 w:rsidR="00177A60" w:rsidRPr="00177A60">
        <w:rPr>
          <w:rFonts w:ascii="Times New Roman" w:hAnsi="Times New Roman"/>
          <w:b/>
          <w:bCs/>
          <w:sz w:val="24"/>
          <w:szCs w:val="24"/>
        </w:rPr>
        <w:t>„</w:t>
      </w:r>
      <w:r w:rsidR="004C5778" w:rsidRPr="004C5778"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  <w:t xml:space="preserve">Przystań Wodna </w:t>
      </w:r>
      <w:proofErr w:type="spellStart"/>
      <w:r w:rsidR="004C5778" w:rsidRPr="004C5778"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  <w:t>Drawnik</w:t>
      </w:r>
      <w:proofErr w:type="spellEnd"/>
      <w:r w:rsidR="004C5778" w:rsidRPr="004C5778">
        <w:rPr>
          <w:rFonts w:ascii="Times New Roman" w:hAnsi="Times New Roman"/>
          <w:b/>
          <w:bCs/>
          <w:i/>
          <w:iCs/>
          <w:sz w:val="24"/>
          <w:szCs w:val="24"/>
          <w:lang w:eastAsia="pl-PL"/>
        </w:rPr>
        <w:t xml:space="preserve"> – remont budynku, ogrodzenia, zagospodarowanie terenu i monitoring</w:t>
      </w:r>
      <w:r w:rsidR="00177A60" w:rsidRPr="00177A60">
        <w:rPr>
          <w:rFonts w:ascii="Times New Roman" w:hAnsi="Times New Roman"/>
          <w:b/>
          <w:bCs/>
          <w:sz w:val="24"/>
          <w:szCs w:val="24"/>
        </w:rPr>
        <w:t>”</w:t>
      </w:r>
    </w:p>
    <w:p w14:paraId="35FE5151" w14:textId="075BAE31" w:rsidR="00437867" w:rsidRDefault="00437867" w:rsidP="00177A60">
      <w:pPr>
        <w:widowControl w:val="0"/>
        <w:tabs>
          <w:tab w:val="num" w:pos="0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</w:p>
    <w:p w14:paraId="7882610C" w14:textId="77777777"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35D23015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F448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4FC9" w14:textId="0100E0A8" w:rsidR="00437867" w:rsidRPr="00196904" w:rsidRDefault="00437867" w:rsidP="00B4708D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B4708D">
              <w:rPr>
                <w:rFonts w:ascii="Times New Roman" w:hAnsi="Times New Roman"/>
                <w:sz w:val="24"/>
                <w:szCs w:val="24"/>
              </w:rPr>
              <w:t>roboty budowlanej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5DC" w14:textId="60E64B68" w:rsidR="00437867" w:rsidRPr="00133F42" w:rsidRDefault="00B4708D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roboty budowlanej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5BB9" w14:textId="19CE6931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 w:rsidR="0089439E">
              <w:rPr>
                <w:rFonts w:ascii="Times New Roman" w:hAnsi="Times New Roman"/>
                <w:sz w:val="24"/>
                <w:szCs w:val="24"/>
              </w:rPr>
              <w:t xml:space="preserve">i miejsce 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>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70AA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2FE32D4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0E6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1BB6C04B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703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DEFA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CF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AF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018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3E8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15C711BC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BBE3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79B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84D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E59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E7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311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72151E4F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17D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467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FA2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897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E8F5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E8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38B64F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B6C70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FEE2B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4D3C2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9C004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6F185276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320603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C17243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7ED5722C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7B7FAD2E" w14:textId="77777777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2FFD856B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3C329A22" w14:textId="2BF41B6F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699634F8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427AF485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020377C6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2F682" w14:textId="77777777" w:rsidR="00CC7436" w:rsidRDefault="00CC7436" w:rsidP="006C57B8">
      <w:pPr>
        <w:spacing w:after="0" w:line="240" w:lineRule="auto"/>
      </w:pPr>
      <w:r>
        <w:separator/>
      </w:r>
    </w:p>
  </w:endnote>
  <w:endnote w:type="continuationSeparator" w:id="0">
    <w:p w14:paraId="2EF8A231" w14:textId="77777777" w:rsidR="00CC7436" w:rsidRDefault="00CC7436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89439E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89439E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6A849" w14:textId="77777777" w:rsidR="00CC7436" w:rsidRDefault="00CC7436" w:rsidP="006C57B8">
      <w:pPr>
        <w:spacing w:after="0" w:line="240" w:lineRule="auto"/>
      </w:pPr>
      <w:r>
        <w:separator/>
      </w:r>
    </w:p>
  </w:footnote>
  <w:footnote w:type="continuationSeparator" w:id="0">
    <w:p w14:paraId="50850E7A" w14:textId="77777777" w:rsidR="00CC7436" w:rsidRDefault="00CC7436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22EA0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77A60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C5778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9439E"/>
    <w:rsid w:val="008B66B3"/>
    <w:rsid w:val="008D5259"/>
    <w:rsid w:val="008F1CD1"/>
    <w:rsid w:val="00901C95"/>
    <w:rsid w:val="0091388D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4708D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23D31"/>
    <w:rsid w:val="00C31C46"/>
    <w:rsid w:val="00C34190"/>
    <w:rsid w:val="00CA64C7"/>
    <w:rsid w:val="00CA67B7"/>
    <w:rsid w:val="00CA773A"/>
    <w:rsid w:val="00CB0DF2"/>
    <w:rsid w:val="00CC7436"/>
    <w:rsid w:val="00D13515"/>
    <w:rsid w:val="00D70B0B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E6FFA-70D2-4566-A9D2-09B91B42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Stanisław</cp:lastModifiedBy>
  <cp:revision>29</cp:revision>
  <cp:lastPrinted>2021-05-17T06:51:00Z</cp:lastPrinted>
  <dcterms:created xsi:type="dcterms:W3CDTF">2017-04-10T09:26:00Z</dcterms:created>
  <dcterms:modified xsi:type="dcterms:W3CDTF">2021-07-26T07:35:00Z</dcterms:modified>
</cp:coreProperties>
</file>