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Pr="004F2AAC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321BB5">
        <w:rPr>
          <w:rFonts w:ascii="Cambria" w:hAnsi="Cambria" w:cs="Arial"/>
          <w:b/>
          <w:bCs/>
          <w:sz w:val="22"/>
          <w:szCs w:val="22"/>
        </w:rPr>
        <w:t>8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A1F49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E92DEE" w:rsidRPr="00321BB5">
        <w:rPr>
          <w:rFonts w:ascii="Cambria" w:hAnsi="Cambria" w:cs="Arial"/>
          <w:b/>
          <w:bCs/>
          <w:sz w:val="22"/>
          <w:szCs w:val="22"/>
        </w:rPr>
        <w:t>„</w:t>
      </w:r>
      <w:r w:rsidR="00321BB5" w:rsidRPr="00321BB5">
        <w:rPr>
          <w:rFonts w:ascii="Cambria" w:hAnsi="Cambria" w:cs="Arial"/>
          <w:b/>
          <w:bCs/>
          <w:sz w:val="22"/>
          <w:szCs w:val="22"/>
        </w:rPr>
        <w:t>Remont rurociągu przesyłowego melioracji</w:t>
      </w:r>
      <w:r w:rsidR="00AD5908">
        <w:rPr>
          <w:rFonts w:ascii="Cambria" w:hAnsi="Cambria" w:cs="Arial"/>
          <w:b/>
          <w:bCs/>
          <w:sz w:val="22"/>
          <w:szCs w:val="22"/>
        </w:rPr>
        <w:t xml:space="preserve"> na terenie Drawieńskiego Parku Narodowego</w:t>
      </w:r>
      <w:r w:rsidR="00E92DEE" w:rsidRPr="00321BB5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321BB5">
        <w:rPr>
          <w:rFonts w:ascii="Cambria" w:hAnsi="Cambria" w:cs="Arial"/>
          <w:bCs/>
          <w:sz w:val="22"/>
          <w:szCs w:val="22"/>
        </w:rPr>
        <w:t xml:space="preserve"> </w:t>
      </w:r>
      <w:r w:rsidR="00F504E2">
        <w:rPr>
          <w:rFonts w:ascii="Cambria" w:hAnsi="Cambria" w:cs="Arial"/>
          <w:bCs/>
          <w:sz w:val="22"/>
          <w:szCs w:val="22"/>
        </w:rPr>
        <w:t xml:space="preserve"> składamy niniejszym ofertę </w:t>
      </w:r>
      <w:r w:rsidRPr="002476D4">
        <w:rPr>
          <w:rFonts w:ascii="Cambria" w:hAnsi="Cambria" w:cs="Arial"/>
          <w:bCs/>
          <w:sz w:val="22"/>
          <w:szCs w:val="22"/>
        </w:rPr>
        <w:t>tego zamówienia: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:rsidR="00A8352F" w:rsidRPr="0003793D" w:rsidRDefault="000D46CE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5A6142" w:rsidRPr="002476D4" w:rsidRDefault="000D46C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Default="000D46CE" w:rsidP="005A6142">
      <w:pPr>
        <w:spacing w:before="120"/>
        <w:ind w:left="709" w:hanging="709"/>
        <w:jc w:val="both"/>
        <w:rPr>
          <w:rFonts w:ascii="Cambria" w:hAnsi="Cambria"/>
          <w:sz w:val="22"/>
          <w:szCs w:val="22"/>
          <w:lang w:eastAsia="pl-PL"/>
        </w:rPr>
      </w:pPr>
      <w:r w:rsidRPr="000D46CE">
        <w:rPr>
          <w:rFonts w:ascii="Cambria" w:hAnsi="Cambria" w:cs="Arial"/>
          <w:bCs/>
          <w:sz w:val="22"/>
          <w:szCs w:val="22"/>
        </w:rPr>
        <w:t>4</w:t>
      </w:r>
      <w:r w:rsidR="005A6142" w:rsidRPr="000D46CE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0D46CE">
        <w:rPr>
          <w:rFonts w:ascii="Cambria" w:hAnsi="Cambria" w:cs="Arial"/>
          <w:bCs/>
          <w:color w:val="FF0000"/>
          <w:sz w:val="22"/>
          <w:szCs w:val="22"/>
        </w:rPr>
        <w:tab/>
      </w:r>
      <w:r w:rsidRPr="00E92DEE">
        <w:rPr>
          <w:rFonts w:ascii="Cambria" w:hAnsi="Cambria"/>
          <w:sz w:val="22"/>
          <w:szCs w:val="22"/>
          <w:lang w:eastAsia="pl-PL"/>
        </w:rPr>
        <w:t>Oferujemy wykonanie przedmiotu zamówienia do ……………………..</w:t>
      </w:r>
    </w:p>
    <w:p w:rsidR="00E92DEE" w:rsidRDefault="00E92DEE" w:rsidP="001F091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:rsidR="005A6142" w:rsidRDefault="001F091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E92DEE" w:rsidRPr="002476D4" w:rsidRDefault="00E92DE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/>
      </w:tblPr>
      <w:tblGrid>
        <w:gridCol w:w="4312"/>
        <w:gridCol w:w="4267"/>
      </w:tblGrid>
      <w:tr w:rsidR="002476D4" w:rsidRPr="002476D4" w:rsidTr="00E92DEE">
        <w:tc>
          <w:tcPr>
            <w:tcW w:w="4312" w:type="dxa"/>
          </w:tcPr>
          <w:p w:rsidR="005A6142" w:rsidRPr="002476D4" w:rsidRDefault="00E90266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br w:type="page"/>
            </w:r>
            <w:r w:rsidR="005A6142"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267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:rsidTr="00E92DEE">
        <w:trPr>
          <w:trHeight w:val="837"/>
        </w:trPr>
        <w:tc>
          <w:tcPr>
            <w:tcW w:w="4312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E92DEE">
        <w:trPr>
          <w:trHeight w:val="848"/>
        </w:trPr>
        <w:tc>
          <w:tcPr>
            <w:tcW w:w="4312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E92DEE">
        <w:trPr>
          <w:trHeight w:val="833"/>
        </w:trPr>
        <w:tc>
          <w:tcPr>
            <w:tcW w:w="4312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E92DEE">
        <w:trPr>
          <w:trHeight w:val="844"/>
        </w:trPr>
        <w:tc>
          <w:tcPr>
            <w:tcW w:w="4312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1F091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Pr="00534E0B" w:rsidRDefault="001F0911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5A6142" w:rsidRPr="007C49E4" w:rsidRDefault="001F091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bookmarkStart w:id="0" w:name="_GoBack"/>
      <w:bookmarkEnd w:id="0"/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Default="00EF4741" w:rsidP="004F2AAC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422D4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DC6" w:rsidRDefault="00CB5DC6">
      <w:r>
        <w:separator/>
      </w:r>
    </w:p>
  </w:endnote>
  <w:endnote w:type="continuationSeparator" w:id="0">
    <w:p w:rsidR="00CB5DC6" w:rsidRDefault="00CB5D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C37" w:rsidRPr="00493FE8" w:rsidRDefault="00E977BA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AD5908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656C37" w:rsidRPr="00493FE8" w:rsidRDefault="00CB5DC6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DC6" w:rsidRDefault="00CB5DC6">
      <w:r>
        <w:separator/>
      </w:r>
    </w:p>
  </w:footnote>
  <w:footnote w:type="continuationSeparator" w:id="0">
    <w:p w:rsidR="00CB5DC6" w:rsidRDefault="00CB5D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6142"/>
    <w:rsid w:val="0005450B"/>
    <w:rsid w:val="000A7226"/>
    <w:rsid w:val="000D46CE"/>
    <w:rsid w:val="001070CE"/>
    <w:rsid w:val="00144B44"/>
    <w:rsid w:val="001F0911"/>
    <w:rsid w:val="002476D4"/>
    <w:rsid w:val="002865D2"/>
    <w:rsid w:val="00321BB5"/>
    <w:rsid w:val="00422D48"/>
    <w:rsid w:val="004F2AAC"/>
    <w:rsid w:val="00523A0A"/>
    <w:rsid w:val="00534E0B"/>
    <w:rsid w:val="00556A93"/>
    <w:rsid w:val="00571A98"/>
    <w:rsid w:val="005A6142"/>
    <w:rsid w:val="00640580"/>
    <w:rsid w:val="006518F2"/>
    <w:rsid w:val="00683072"/>
    <w:rsid w:val="006F3FC1"/>
    <w:rsid w:val="00795E60"/>
    <w:rsid w:val="007C49E4"/>
    <w:rsid w:val="007D5E36"/>
    <w:rsid w:val="0081797C"/>
    <w:rsid w:val="008D5270"/>
    <w:rsid w:val="008F2E85"/>
    <w:rsid w:val="00966258"/>
    <w:rsid w:val="00A228DB"/>
    <w:rsid w:val="00A50E44"/>
    <w:rsid w:val="00A8352F"/>
    <w:rsid w:val="00AC12BD"/>
    <w:rsid w:val="00AD5908"/>
    <w:rsid w:val="00BD5CEB"/>
    <w:rsid w:val="00C9387B"/>
    <w:rsid w:val="00CA1F49"/>
    <w:rsid w:val="00CB5DC6"/>
    <w:rsid w:val="00D2187D"/>
    <w:rsid w:val="00D622AC"/>
    <w:rsid w:val="00DA5D84"/>
    <w:rsid w:val="00DC24EF"/>
    <w:rsid w:val="00E75069"/>
    <w:rsid w:val="00E90266"/>
    <w:rsid w:val="00E92DEE"/>
    <w:rsid w:val="00E977BA"/>
    <w:rsid w:val="00EF4741"/>
    <w:rsid w:val="00F504E2"/>
    <w:rsid w:val="00F52F0B"/>
    <w:rsid w:val="00F538D8"/>
    <w:rsid w:val="00F70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D59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590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59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59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590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59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90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601</Words>
  <Characters>3607</Characters>
  <Application>Microsoft Office Word</Application>
  <DocSecurity>0</DocSecurity>
  <Lines>30</Lines>
  <Paragraphs>8</Paragraphs>
  <ScaleCrop>false</ScaleCrop>
  <Company/>
  <LinksUpToDate>false</LinksUpToDate>
  <CharactersWithSpaces>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Paweł</cp:lastModifiedBy>
  <cp:revision>31</cp:revision>
  <dcterms:created xsi:type="dcterms:W3CDTF">2016-11-07T09:13:00Z</dcterms:created>
  <dcterms:modified xsi:type="dcterms:W3CDTF">2017-08-30T15:32:00Z</dcterms:modified>
</cp:coreProperties>
</file>