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321BB5">
        <w:rPr>
          <w:rFonts w:ascii="Cambria" w:hAnsi="Cambria" w:cs="Arial"/>
          <w:b/>
          <w:bCs/>
          <w:sz w:val="22"/>
          <w:szCs w:val="22"/>
        </w:rPr>
        <w:t>8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E92DEE" w:rsidRPr="00321BB5">
        <w:rPr>
          <w:rFonts w:ascii="Cambria" w:hAnsi="Cambria" w:cs="Arial"/>
          <w:b/>
          <w:bCs/>
          <w:sz w:val="22"/>
          <w:szCs w:val="22"/>
        </w:rPr>
        <w:t>„</w:t>
      </w:r>
      <w:r w:rsidR="00A95867">
        <w:rPr>
          <w:rFonts w:ascii="Arial" w:hAnsi="Arial" w:cs="Arial"/>
          <w:b/>
          <w:bCs/>
          <w:sz w:val="21"/>
          <w:szCs w:val="21"/>
        </w:rPr>
        <w:t>Remont rurociągu przesyłowego melioracji szczegółowej poprzez odbudowę na terenie Drawieńskiego Parku Narodowego</w:t>
      </w:r>
      <w:r w:rsidR="00E92DEE" w:rsidRPr="00321BB5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321BB5">
        <w:rPr>
          <w:rFonts w:ascii="Cambria" w:hAnsi="Cambria" w:cs="Arial"/>
          <w:bCs/>
          <w:sz w:val="22"/>
          <w:szCs w:val="22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 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D46CE" w:rsidP="005A6142">
      <w:pPr>
        <w:spacing w:before="120"/>
        <w:ind w:left="709" w:hanging="709"/>
        <w:jc w:val="both"/>
        <w:rPr>
          <w:rFonts w:ascii="Cambria" w:hAnsi="Cambria"/>
          <w:sz w:val="22"/>
          <w:szCs w:val="22"/>
          <w:lang w:eastAsia="pl-PL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E92DEE">
        <w:rPr>
          <w:rFonts w:ascii="Cambria" w:hAnsi="Cambria"/>
          <w:sz w:val="22"/>
          <w:szCs w:val="22"/>
          <w:lang w:eastAsia="pl-PL"/>
        </w:rPr>
        <w:t>Oferujemy wykonanie przedmiotu zamówienia do ……………………..</w:t>
      </w:r>
    </w:p>
    <w:p w:rsidR="00E92DEE" w:rsidRDefault="00E92DEE" w:rsidP="001F091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2DEE" w:rsidRPr="002476D4" w:rsidRDefault="00E92DE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E92DEE">
        <w:tc>
          <w:tcPr>
            <w:tcW w:w="4312" w:type="dxa"/>
          </w:tcPr>
          <w:p w:rsidR="005A6142" w:rsidRPr="002476D4" w:rsidRDefault="00E90266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br w:type="page"/>
            </w:r>
            <w:r w:rsidR="005A6142"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E92DEE">
        <w:trPr>
          <w:trHeight w:val="837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8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33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4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1F091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692" w:rsidRDefault="00842692">
      <w:r>
        <w:separator/>
      </w:r>
    </w:p>
  </w:endnote>
  <w:endnote w:type="continuationSeparator" w:id="0">
    <w:p w:rsidR="00842692" w:rsidRDefault="0084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E977BA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D5908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842692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692" w:rsidRDefault="00842692">
      <w:r>
        <w:separator/>
      </w:r>
    </w:p>
  </w:footnote>
  <w:footnote w:type="continuationSeparator" w:id="0">
    <w:p w:rsidR="00842692" w:rsidRDefault="00842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5450B"/>
    <w:rsid w:val="000A7226"/>
    <w:rsid w:val="000D46CE"/>
    <w:rsid w:val="001070CE"/>
    <w:rsid w:val="00144B44"/>
    <w:rsid w:val="001F0911"/>
    <w:rsid w:val="002476D4"/>
    <w:rsid w:val="002865D2"/>
    <w:rsid w:val="00321BB5"/>
    <w:rsid w:val="00422D48"/>
    <w:rsid w:val="004F2AAC"/>
    <w:rsid w:val="00523A0A"/>
    <w:rsid w:val="00534E0B"/>
    <w:rsid w:val="00556A93"/>
    <w:rsid w:val="00571A98"/>
    <w:rsid w:val="005A6142"/>
    <w:rsid w:val="00640580"/>
    <w:rsid w:val="006518F2"/>
    <w:rsid w:val="00683072"/>
    <w:rsid w:val="006F3FC1"/>
    <w:rsid w:val="00795E60"/>
    <w:rsid w:val="007C49E4"/>
    <w:rsid w:val="007D5E36"/>
    <w:rsid w:val="0081797C"/>
    <w:rsid w:val="00842692"/>
    <w:rsid w:val="008D5270"/>
    <w:rsid w:val="008F2E85"/>
    <w:rsid w:val="00966258"/>
    <w:rsid w:val="00A228DB"/>
    <w:rsid w:val="00A50E44"/>
    <w:rsid w:val="00A8352F"/>
    <w:rsid w:val="00A95867"/>
    <w:rsid w:val="00AC12BD"/>
    <w:rsid w:val="00AD5908"/>
    <w:rsid w:val="00BD5CEB"/>
    <w:rsid w:val="00C9387B"/>
    <w:rsid w:val="00CA1F49"/>
    <w:rsid w:val="00CB5DC6"/>
    <w:rsid w:val="00D2187D"/>
    <w:rsid w:val="00D622AC"/>
    <w:rsid w:val="00DA5D84"/>
    <w:rsid w:val="00DC24EF"/>
    <w:rsid w:val="00E75069"/>
    <w:rsid w:val="00E90266"/>
    <w:rsid w:val="00E92DEE"/>
    <w:rsid w:val="00E977BA"/>
    <w:rsid w:val="00EF4741"/>
    <w:rsid w:val="00F504E2"/>
    <w:rsid w:val="00F52F0B"/>
    <w:rsid w:val="00F538D8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75978-B30A-42A7-A29B-D0F076CA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9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9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9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9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9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9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605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32</cp:revision>
  <dcterms:created xsi:type="dcterms:W3CDTF">2016-11-07T09:13:00Z</dcterms:created>
  <dcterms:modified xsi:type="dcterms:W3CDTF">2018-08-22T08:49:00Z</dcterms:modified>
</cp:coreProperties>
</file>