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3C91F" w14:textId="77777777" w:rsidR="002D5113" w:rsidRPr="001D72B5" w:rsidRDefault="002D5113" w:rsidP="002D5113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>
        <w:rPr>
          <w:rFonts w:ascii="Times New Roman" w:hAnsi="Times New Roman" w:cs="Times New Roman"/>
          <w:b/>
          <w:color w:val="auto"/>
        </w:rPr>
        <w:t>4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4FC7A3F2" w14:textId="77777777" w:rsidR="002D5113" w:rsidRPr="001D72B5" w:rsidRDefault="002D5113" w:rsidP="002D5113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38E95428" w14:textId="77777777" w:rsidR="002D5113" w:rsidRPr="001D72B5" w:rsidRDefault="002D5113" w:rsidP="002D5113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6A4E42D1" w14:textId="77777777" w:rsidR="002D5113" w:rsidRPr="001D72B5" w:rsidRDefault="002D5113" w:rsidP="002D5113">
      <w:pPr>
        <w:pStyle w:val="Default"/>
        <w:rPr>
          <w:rFonts w:ascii="Times New Roman" w:hAnsi="Times New Roman" w:cs="Times New Roman"/>
          <w:color w:val="auto"/>
        </w:rPr>
      </w:pPr>
    </w:p>
    <w:p w14:paraId="57664648" w14:textId="77777777" w:rsidR="002D5113" w:rsidRPr="001D72B5" w:rsidRDefault="002D5113" w:rsidP="002D5113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09A329C0" w14:textId="77777777" w:rsidR="002D5113" w:rsidRDefault="002D5113" w:rsidP="002D5113">
      <w:pPr>
        <w:spacing w:line="360" w:lineRule="auto"/>
        <w:rPr>
          <w:rFonts w:ascii="Arial" w:hAnsi="Arial" w:cs="Arial"/>
          <w:sz w:val="18"/>
          <w:szCs w:val="18"/>
        </w:rPr>
      </w:pPr>
    </w:p>
    <w:p w14:paraId="53856C50" w14:textId="77777777" w:rsidR="002D5113" w:rsidRDefault="002D5113" w:rsidP="002D5113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4099106E" w14:textId="77777777" w:rsidR="002D5113" w:rsidRPr="00133F42" w:rsidRDefault="002D5113" w:rsidP="002D5113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>
        <w:rPr>
          <w:rFonts w:ascii="Times New Roman" w:hAnsi="Times New Roman"/>
          <w:sz w:val="24"/>
          <w:szCs w:val="24"/>
        </w:rPr>
        <w:t>ROBÓT BUDOWLANYCH</w:t>
      </w:r>
    </w:p>
    <w:p w14:paraId="7A2DE550" w14:textId="77777777" w:rsidR="002D5113" w:rsidRPr="002D5113" w:rsidRDefault="002D5113" w:rsidP="002D5113">
      <w:pPr>
        <w:spacing w:after="0" w:line="240" w:lineRule="auto"/>
        <w:jc w:val="both"/>
        <w:rPr>
          <w:rFonts w:asciiTheme="majorHAnsi" w:hAnsiTheme="majorHAnsi"/>
          <w:i/>
          <w:iCs/>
          <w:sz w:val="22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 w:rsidRPr="002D5113">
        <w:rPr>
          <w:rFonts w:asciiTheme="majorHAnsi" w:hAnsiTheme="majorHAnsi"/>
          <w:i/>
          <w:iCs/>
          <w:sz w:val="22"/>
        </w:rPr>
        <w:t>„</w:t>
      </w:r>
      <w:r w:rsidRPr="002D5113">
        <w:rPr>
          <w:rFonts w:asciiTheme="majorHAnsi" w:hAnsiTheme="majorHAnsi"/>
          <w:b/>
          <w:i/>
          <w:iCs/>
          <w:sz w:val="22"/>
        </w:rPr>
        <w:t>Wykonanie projektu, transport i montaż tablic informacyjnych na terenie DPN</w:t>
      </w:r>
      <w:r w:rsidRPr="002D5113">
        <w:rPr>
          <w:rFonts w:asciiTheme="majorHAnsi" w:hAnsiTheme="majorHAnsi"/>
          <w:i/>
          <w:iCs/>
          <w:sz w:val="22"/>
        </w:rPr>
        <w:t>”.</w:t>
      </w:r>
    </w:p>
    <w:p w14:paraId="773E48DA" w14:textId="4DC33755" w:rsidR="002D5113" w:rsidRPr="00A575C2" w:rsidRDefault="002D5113" w:rsidP="002D51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7DBB6C" w14:textId="77777777" w:rsidR="002D5113" w:rsidRPr="00133F42" w:rsidRDefault="002D5113" w:rsidP="002D511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2D5113" w:rsidRPr="00133F42" w14:paraId="21F13531" w14:textId="77777777" w:rsidTr="00033679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EB30" w14:textId="77777777" w:rsidR="002D5113" w:rsidRPr="00196904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58D2" w14:textId="77777777" w:rsidR="002D5113" w:rsidRPr="00196904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>
              <w:rPr>
                <w:rFonts w:ascii="Times New Roman" w:hAnsi="Times New Roman"/>
                <w:sz w:val="24"/>
                <w:szCs w:val="24"/>
              </w:rPr>
              <w:t>roboty budowlanej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3599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roboty budowlanej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B0919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miejsce 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>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8C7BF" w14:textId="77777777" w:rsidR="002D5113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14:paraId="31539EB0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9788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2D5113" w:rsidRPr="00133F42" w14:paraId="575E6AD0" w14:textId="77777777" w:rsidTr="0003367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6B26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5C2F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4692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4487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C1B0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6431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113" w:rsidRPr="00133F42" w14:paraId="4E02ED63" w14:textId="77777777" w:rsidTr="0003367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A48C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79C8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CF37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377E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8D53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9DF6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113" w:rsidRPr="00133F42" w14:paraId="75101DB1" w14:textId="77777777" w:rsidTr="0003367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D517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C34C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22B0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78E1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1964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0060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4FFFB2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61114D3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858AF3B" w14:textId="77777777" w:rsidR="002D5113" w:rsidRPr="00133F42" w:rsidRDefault="002D5113" w:rsidP="002D5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473657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FC5B28" w14:textId="77777777" w:rsidR="002D5113" w:rsidRPr="00182AC6" w:rsidRDefault="002D5113" w:rsidP="002D51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1F41E62C" w14:textId="77777777" w:rsidR="002D5113" w:rsidRPr="00182AC6" w:rsidRDefault="002D5113" w:rsidP="002D5113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3E27FB41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1EDEBB37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61C0F536" w14:textId="77777777" w:rsidR="002D5113" w:rsidRPr="00ED008B" w:rsidRDefault="002D5113" w:rsidP="002D5113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428BF65A" w14:textId="77777777" w:rsidR="002D5113" w:rsidRDefault="002D5113" w:rsidP="002D5113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Pr="00C3310C">
        <w:rPr>
          <w:rFonts w:ascii="Arial" w:eastAsia="Lucida Sans Unicode" w:hAnsi="Arial" w:cs="Arial"/>
          <w:szCs w:val="20"/>
        </w:rPr>
        <w:t xml:space="preserve">podpis </w:t>
      </w:r>
      <w:r>
        <w:rPr>
          <w:rFonts w:ascii="Arial" w:eastAsia="Lucida Sans Unicode" w:hAnsi="Arial" w:cs="Arial"/>
          <w:szCs w:val="20"/>
        </w:rPr>
        <w:t xml:space="preserve">  osoby upoważnionej) (Dokument musi być złożony pod rygorem nieważności</w:t>
      </w:r>
    </w:p>
    <w:p w14:paraId="0E76BD74" w14:textId="77777777" w:rsidR="002D5113" w:rsidRDefault="002D5113" w:rsidP="002D5113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7C4ECE0C" w14:textId="77777777" w:rsidR="002D5113" w:rsidRPr="003B7483" w:rsidRDefault="002D5113" w:rsidP="002D5113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7643AA6D" w14:textId="77777777" w:rsidR="002D5113" w:rsidRPr="00313982" w:rsidRDefault="002D5113" w:rsidP="002D5113">
      <w:pPr>
        <w:rPr>
          <w:color w:val="FF0000"/>
          <w:sz w:val="22"/>
          <w:lang w:eastAsia="pl-PL"/>
        </w:rPr>
      </w:pPr>
    </w:p>
    <w:p w14:paraId="1CEE1268" w14:textId="77777777" w:rsidR="002D5113" w:rsidRPr="00313982" w:rsidRDefault="002D5113" w:rsidP="002D5113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7444EE87" w14:textId="77777777" w:rsidR="002D5113" w:rsidRPr="00313982" w:rsidRDefault="002D5113" w:rsidP="002D5113">
      <w:pPr>
        <w:rPr>
          <w:color w:val="FF0000"/>
          <w:sz w:val="22"/>
        </w:rPr>
      </w:pPr>
    </w:p>
    <w:p w14:paraId="020377C6" w14:textId="77777777" w:rsidR="00F816A3" w:rsidRPr="002D5113" w:rsidRDefault="00F816A3" w:rsidP="002D5113"/>
    <w:sectPr w:rsidR="00F816A3" w:rsidRPr="002D5113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FE4CD" w14:textId="77777777" w:rsidR="00C22D8D" w:rsidRDefault="00C22D8D" w:rsidP="006C57B8">
      <w:pPr>
        <w:spacing w:after="0" w:line="240" w:lineRule="auto"/>
      </w:pPr>
      <w:r>
        <w:separator/>
      </w:r>
    </w:p>
  </w:endnote>
  <w:endnote w:type="continuationSeparator" w:id="0">
    <w:p w14:paraId="2E3CCE23" w14:textId="77777777" w:rsidR="00C22D8D" w:rsidRDefault="00C22D8D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7777777"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1005E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1005E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91350" w14:textId="77777777" w:rsidR="00C22D8D" w:rsidRDefault="00C22D8D" w:rsidP="006C57B8">
      <w:pPr>
        <w:spacing w:after="0" w:line="240" w:lineRule="auto"/>
      </w:pPr>
      <w:r>
        <w:separator/>
      </w:r>
    </w:p>
  </w:footnote>
  <w:footnote w:type="continuationSeparator" w:id="0">
    <w:p w14:paraId="27069B2E" w14:textId="77777777" w:rsidR="00C22D8D" w:rsidRDefault="00C22D8D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943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683430">
    <w:abstractNumId w:val="5"/>
  </w:num>
  <w:num w:numId="3" w16cid:durableId="856579445">
    <w:abstractNumId w:val="15"/>
  </w:num>
  <w:num w:numId="4" w16cid:durableId="177426476">
    <w:abstractNumId w:val="11"/>
  </w:num>
  <w:num w:numId="5" w16cid:durableId="1462456683">
    <w:abstractNumId w:val="14"/>
  </w:num>
  <w:num w:numId="6" w16cid:durableId="1003438211">
    <w:abstractNumId w:val="17"/>
  </w:num>
  <w:num w:numId="7" w16cid:durableId="1754816984">
    <w:abstractNumId w:val="1"/>
  </w:num>
  <w:num w:numId="8" w16cid:durableId="1204640125">
    <w:abstractNumId w:val="10"/>
  </w:num>
  <w:num w:numId="9" w16cid:durableId="314262881">
    <w:abstractNumId w:val="0"/>
  </w:num>
  <w:num w:numId="10" w16cid:durableId="1406217956">
    <w:abstractNumId w:val="9"/>
  </w:num>
  <w:num w:numId="11" w16cid:durableId="312493098">
    <w:abstractNumId w:val="4"/>
  </w:num>
  <w:num w:numId="12" w16cid:durableId="985281476">
    <w:abstractNumId w:val="7"/>
  </w:num>
  <w:num w:numId="13" w16cid:durableId="2051413097">
    <w:abstractNumId w:val="6"/>
  </w:num>
  <w:num w:numId="14" w16cid:durableId="113259245">
    <w:abstractNumId w:val="13"/>
  </w:num>
  <w:num w:numId="15" w16cid:durableId="1054886417">
    <w:abstractNumId w:val="12"/>
  </w:num>
  <w:num w:numId="16" w16cid:durableId="1616982574">
    <w:abstractNumId w:val="16"/>
  </w:num>
  <w:num w:numId="17" w16cid:durableId="782725886">
    <w:abstractNumId w:val="8"/>
  </w:num>
  <w:num w:numId="18" w16cid:durableId="1006203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2D5113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42404"/>
    <w:rsid w:val="0064407C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1005E"/>
    <w:rsid w:val="00C22D8D"/>
    <w:rsid w:val="00C23D31"/>
    <w:rsid w:val="00C31C46"/>
    <w:rsid w:val="00C34190"/>
    <w:rsid w:val="00CA64C7"/>
    <w:rsid w:val="00CA67B7"/>
    <w:rsid w:val="00CA773A"/>
    <w:rsid w:val="00CB0DF2"/>
    <w:rsid w:val="00D13515"/>
    <w:rsid w:val="00D37495"/>
    <w:rsid w:val="00D70B0B"/>
    <w:rsid w:val="00D86868"/>
    <w:rsid w:val="00DB729C"/>
    <w:rsid w:val="00DD2BBE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8D29A-C35B-4A9C-BADF-68510200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Stanisław</cp:lastModifiedBy>
  <cp:revision>29</cp:revision>
  <cp:lastPrinted>2021-05-17T06:51:00Z</cp:lastPrinted>
  <dcterms:created xsi:type="dcterms:W3CDTF">2017-04-10T09:26:00Z</dcterms:created>
  <dcterms:modified xsi:type="dcterms:W3CDTF">2022-08-01T09:40:00Z</dcterms:modified>
</cp:coreProperties>
</file>