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627E1" w14:textId="77777777"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168C6" w:rsidRPr="000F1C81">
        <w:rPr>
          <w:rFonts w:ascii="Cambria" w:hAnsi="Cambria" w:cs="Arial"/>
          <w:b/>
          <w:bCs/>
          <w:sz w:val="22"/>
          <w:szCs w:val="22"/>
        </w:rPr>
        <w:t>4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1E49430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15F124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D0EE17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4A8D12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12C587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30ABA7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F35F6D0" w14:textId="77777777"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44A7EE7" w14:textId="77777777"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8F328C7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70315C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2272CF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E9B479D" w14:textId="77777777"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61738C4" w14:textId="77777777"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E96BCE" w14:textId="5954234F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</w:t>
      </w:r>
      <w:r w:rsidR="00A8079C">
        <w:rPr>
          <w:rFonts w:ascii="Cambria" w:hAnsi="Cambria" w:cs="Arial"/>
          <w:bCs/>
          <w:sz w:val="22"/>
          <w:szCs w:val="22"/>
        </w:rPr>
        <w:t>9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A8079C">
        <w:rPr>
          <w:rFonts w:ascii="Cambria" w:hAnsi="Cambria" w:cs="Arial"/>
          <w:bCs/>
          <w:sz w:val="22"/>
          <w:szCs w:val="22"/>
        </w:rPr>
        <w:t>1843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2029FA">
        <w:rPr>
          <w:rFonts w:ascii="Cambria" w:hAnsi="Cambria" w:cs="Arial"/>
          <w:bCs/>
          <w:sz w:val="22"/>
          <w:szCs w:val="22"/>
        </w:rPr>
        <w:t xml:space="preserve">ego Parku Narodowego </w:t>
      </w:r>
      <w:r w:rsidR="004A0A14">
        <w:rPr>
          <w:rFonts w:ascii="Cambria" w:hAnsi="Cambria" w:cs="Arial"/>
          <w:bCs/>
          <w:sz w:val="22"/>
          <w:szCs w:val="22"/>
        </w:rPr>
        <w:t>w latach</w:t>
      </w:r>
      <w:r w:rsidR="002B3B92">
        <w:rPr>
          <w:rFonts w:ascii="Cambria" w:hAnsi="Cambria" w:cs="Arial"/>
          <w:bCs/>
          <w:sz w:val="22"/>
          <w:szCs w:val="22"/>
        </w:rPr>
        <w:t xml:space="preserve"> 2021-2022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 xml:space="preserve">Pakiet ________ (dalej: „Postępowanie”), tj. ___________________________________________________________ ____________________________________________________________________________ z siedzibą w ____________________________________________ (dalej: „Wykonawca”), następujące zasoby: </w:t>
      </w:r>
    </w:p>
    <w:p w14:paraId="6CD984F1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FCDF9D9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BF6F40A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BFD075C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5104B90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2F7F72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23911BB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14:paraId="3269FA31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6AFF9AD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0A2D73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97E792E" w14:textId="77777777"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FBC2D7" w14:textId="77777777" w:rsidR="00542E28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</w:r>
    </w:p>
    <w:p w14:paraId="3C6E5F83" w14:textId="77777777"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(podpis)</w:t>
      </w:r>
    </w:p>
    <w:p w14:paraId="71530146" w14:textId="77777777" w:rsidR="004A5F2F" w:rsidRPr="00542E28" w:rsidRDefault="004A5F2F" w:rsidP="00542E28">
      <w:pPr>
        <w:spacing w:before="12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1864CEB9" w14:textId="77777777" w:rsidR="00542E28" w:rsidRPr="002D4780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2D4780">
        <w:rPr>
          <w:rFonts w:ascii="Cambria" w:hAnsi="Cambria" w:cs="Arial"/>
          <w:bCs/>
          <w:sz w:val="22"/>
          <w:szCs w:val="22"/>
        </w:rPr>
        <w:t>Dokument musi być podpisany kwalifikowanym podpisem elektronicznym przez podmiot udostępniający wykonawcy zasoby</w:t>
      </w:r>
    </w:p>
    <w:p w14:paraId="6E5B3F15" w14:textId="77777777" w:rsidR="00542E28" w:rsidRPr="002D4780" w:rsidRDefault="002D4780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="00542E28" w:rsidRPr="002D4780">
        <w:rPr>
          <w:rFonts w:ascii="Cambria" w:hAnsi="Cambria" w:cs="Arial"/>
          <w:bCs/>
          <w:sz w:val="22"/>
          <w:szCs w:val="22"/>
        </w:rPr>
        <w:t>ub</w:t>
      </w:r>
    </w:p>
    <w:p w14:paraId="3D900B74" w14:textId="77777777" w:rsidR="00542E28" w:rsidRPr="002D4780" w:rsidRDefault="002D4780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="00542E28" w:rsidRPr="002D4780">
        <w:rPr>
          <w:rFonts w:ascii="Cambria" w:hAnsi="Cambria" w:cs="Arial"/>
          <w:bCs/>
          <w:sz w:val="22"/>
          <w:szCs w:val="22"/>
        </w:rPr>
        <w:t>oże być podpisany podpisem własnoręcznym i przekazany w formie elektronicznej kopii dokumentu potwierdzonej kwalifikowanym podpisem elektronicznym przez podmiot udostępniający wykonawcy zasoby</w:t>
      </w:r>
    </w:p>
    <w:sectPr w:rsidR="00542E28" w:rsidRPr="002D4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F2F"/>
    <w:rsid w:val="000F1C81"/>
    <w:rsid w:val="002029FA"/>
    <w:rsid w:val="002305F0"/>
    <w:rsid w:val="002B3B92"/>
    <w:rsid w:val="002D4780"/>
    <w:rsid w:val="002E1BC3"/>
    <w:rsid w:val="004A0A14"/>
    <w:rsid w:val="004A5F2F"/>
    <w:rsid w:val="00542E28"/>
    <w:rsid w:val="00547127"/>
    <w:rsid w:val="005F41E8"/>
    <w:rsid w:val="006168C6"/>
    <w:rsid w:val="008D5270"/>
    <w:rsid w:val="00A8079C"/>
    <w:rsid w:val="00B809BC"/>
    <w:rsid w:val="00F0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F707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670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17</cp:revision>
  <dcterms:created xsi:type="dcterms:W3CDTF">2016-11-07T09:15:00Z</dcterms:created>
  <dcterms:modified xsi:type="dcterms:W3CDTF">2020-11-12T16:07:00Z</dcterms:modified>
</cp:coreProperties>
</file>