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D328B" w14:textId="77777777"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010F6">
        <w:rPr>
          <w:rFonts w:ascii="Cambria" w:hAnsi="Cambria" w:cs="Arial"/>
          <w:b/>
          <w:bCs/>
          <w:sz w:val="22"/>
          <w:szCs w:val="22"/>
        </w:rPr>
        <w:t>1</w:t>
      </w:r>
      <w:r w:rsidR="000D3713">
        <w:rPr>
          <w:rFonts w:ascii="Cambria" w:hAnsi="Cambria" w:cs="Arial"/>
          <w:b/>
          <w:bCs/>
          <w:sz w:val="22"/>
          <w:szCs w:val="22"/>
        </w:rPr>
        <w:t>0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7658D8EE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872BE1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1AB35A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36E6A6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53B15A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56BA1C47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CDBC701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6E4AD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397C3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5EEB40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73C29B" w14:textId="77777777" w:rsidR="003C4C34" w:rsidRPr="007B1811" w:rsidRDefault="004D538E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 xml:space="preserve">WYKAZ  OSÓB </w:t>
      </w:r>
      <w:r w:rsidRPr="007B1811">
        <w:rPr>
          <w:rFonts w:ascii="Cambria" w:hAnsi="Cambria"/>
          <w:sz w:val="22"/>
          <w:szCs w:val="22"/>
        </w:rPr>
        <w:br/>
        <w:t>SKIEROWANYCH PRZEZ WYKONAWCĘ DO REALIZACJI ZAMÓWIENIA</w:t>
      </w:r>
    </w:p>
    <w:p w14:paraId="4FFD6B4E" w14:textId="77777777" w:rsidR="004D538E" w:rsidRPr="007B1811" w:rsidRDefault="004D538E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</w:p>
    <w:p w14:paraId="480A759D" w14:textId="245A94E2" w:rsidR="004D538E" w:rsidRDefault="004D538E" w:rsidP="000D3713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Przystępując do postępowania w sprawie zamówienia publicznego prowadzonego w trybie przetargu nieograniczonego na „</w:t>
      </w:r>
      <w:r w:rsidR="007B1811" w:rsidRPr="007B1811">
        <w:rPr>
          <w:rFonts w:ascii="Cambria" w:hAnsi="Cambria" w:cs="Arial"/>
          <w:bCs/>
          <w:sz w:val="22"/>
          <w:szCs w:val="22"/>
        </w:rPr>
        <w:t xml:space="preserve">Usługi </w:t>
      </w:r>
      <w:r w:rsidR="000D3713">
        <w:rPr>
          <w:rFonts w:ascii="Cambria" w:hAnsi="Cambria" w:cs="Arial"/>
          <w:bCs/>
          <w:sz w:val="22"/>
          <w:szCs w:val="22"/>
        </w:rPr>
        <w:t xml:space="preserve">gospodarki rezerwatowej na terenie Drawieńskiego Parku Narodowego  </w:t>
      </w:r>
      <w:r w:rsidR="00185B5D">
        <w:rPr>
          <w:rFonts w:ascii="Cambria" w:hAnsi="Cambria" w:cs="Arial"/>
          <w:bCs/>
          <w:sz w:val="22"/>
          <w:szCs w:val="22"/>
        </w:rPr>
        <w:t>w latach</w:t>
      </w:r>
      <w:r w:rsidR="00583B06">
        <w:rPr>
          <w:rFonts w:ascii="Cambria" w:hAnsi="Cambria" w:cs="Arial"/>
          <w:bCs/>
          <w:sz w:val="22"/>
          <w:szCs w:val="22"/>
        </w:rPr>
        <w:t xml:space="preserve"> 2021-2022</w:t>
      </w:r>
      <w:r w:rsidR="007B1811" w:rsidRPr="007B1811">
        <w:rPr>
          <w:rFonts w:ascii="Cambria" w:hAnsi="Cambria" w:cs="Arial"/>
          <w:bCs/>
          <w:sz w:val="22"/>
          <w:szCs w:val="22"/>
        </w:rPr>
        <w:t>” Pakiet ________</w:t>
      </w:r>
    </w:p>
    <w:p w14:paraId="544EDF8D" w14:textId="77777777" w:rsidR="00467D53" w:rsidRPr="009F6685" w:rsidRDefault="00467D53" w:rsidP="000D3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E3040E" w14:textId="77777777" w:rsidR="00467D53" w:rsidRPr="009F6685" w:rsidRDefault="00467D53" w:rsidP="000D3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01F7323" w14:textId="77777777" w:rsidR="007B1811" w:rsidRDefault="00467D53" w:rsidP="000D3713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6190EED6" w14:textId="77777777" w:rsidR="00467D53" w:rsidRPr="007B1811" w:rsidRDefault="00467D53" w:rsidP="000D3713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oświadczam, że Wykonawca, którego reprezentuję dysponuje następującymi osobami, które skieruje do realizacji zamówienia</w:t>
      </w:r>
    </w:p>
    <w:tbl>
      <w:tblPr>
        <w:tblW w:w="9483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1862"/>
        <w:gridCol w:w="1842"/>
        <w:gridCol w:w="2552"/>
      </w:tblGrid>
      <w:tr w:rsidR="00467D53" w:rsidRPr="007B1811" w14:paraId="49EE3C7E" w14:textId="77777777" w:rsidTr="00467D5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81E1" w14:textId="77777777"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4B0F" w14:textId="77777777"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72BC" w14:textId="77777777"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92E7" w14:textId="77777777" w:rsidR="00467D53" w:rsidRPr="007B1811" w:rsidRDefault="001A06B6" w:rsidP="00467D5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Kwalifikacje zawodowe. Uprawnienia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8474" w14:textId="77777777" w:rsidR="00467D53" w:rsidRPr="007B1811" w:rsidRDefault="00467D53" w:rsidP="001A06B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 xml:space="preserve">Podstawa do dysponowania osobami </w:t>
            </w:r>
          </w:p>
        </w:tc>
      </w:tr>
      <w:tr w:rsidR="00467D53" w:rsidRPr="007B1811" w14:paraId="2702018E" w14:textId="77777777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8C42" w14:textId="77777777"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9BB0" w14:textId="77777777"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955D" w14:textId="77777777"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F63D" w14:textId="77777777"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9C0" w14:textId="77777777"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467D53" w:rsidRPr="007B1811" w14:paraId="253775B7" w14:textId="77777777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6028" w14:textId="77777777"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A184" w14:textId="77777777"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2DA2" w14:textId="77777777"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49D0" w14:textId="77777777"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7F9C" w14:textId="77777777"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0D3713" w:rsidRPr="007B1811" w14:paraId="1F3F91BE" w14:textId="77777777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B2A3" w14:textId="77777777"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0A27" w14:textId="77777777"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6C70" w14:textId="77777777"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B83C" w14:textId="77777777"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D4CD" w14:textId="77777777"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0D3713" w:rsidRPr="007B1811" w14:paraId="66CDAC60" w14:textId="77777777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F49F" w14:textId="77777777"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665B" w14:textId="77777777"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8ECA" w14:textId="77777777"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E481" w14:textId="77777777"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EBED" w14:textId="77777777"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0D3713" w:rsidRPr="007B1811" w14:paraId="0733998D" w14:textId="77777777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D170" w14:textId="77777777"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AB79" w14:textId="77777777"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2F7A" w14:textId="77777777"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3217" w14:textId="77777777"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5CDE" w14:textId="77777777"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1967516" w14:textId="77777777"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p w14:paraId="6416B60A" w14:textId="77777777"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ab/>
      </w:r>
    </w:p>
    <w:p w14:paraId="565290CC" w14:textId="77777777"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14:paraId="3889C2EB" w14:textId="77777777"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14:paraId="18077EED" w14:textId="77777777"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14:paraId="729CFD7F" w14:textId="77777777"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…………………....................................</w:t>
      </w:r>
    </w:p>
    <w:p w14:paraId="0BB5E235" w14:textId="77777777" w:rsidR="003C4C34" w:rsidRPr="007B1811" w:rsidRDefault="003C4C34" w:rsidP="002C0D8E">
      <w:pPr>
        <w:widowControl w:val="0"/>
        <w:ind w:firstLine="5812"/>
        <w:rPr>
          <w:rFonts w:ascii="Cambria" w:eastAsia="Lucida Sans Unicode" w:hAnsi="Cambria" w:cs="Arial"/>
          <w:sz w:val="22"/>
          <w:szCs w:val="22"/>
        </w:rPr>
      </w:pPr>
      <w:r w:rsidRPr="007B1811">
        <w:rPr>
          <w:rFonts w:ascii="Cambria" w:eastAsia="Lucida Sans Unicode" w:hAnsi="Cambria" w:cs="Arial"/>
          <w:sz w:val="22"/>
          <w:szCs w:val="22"/>
        </w:rPr>
        <w:t xml:space="preserve">  podpis </w:t>
      </w:r>
      <w:r w:rsidR="002C0D8E">
        <w:rPr>
          <w:rFonts w:ascii="Cambria" w:eastAsia="Lucida Sans Unicode" w:hAnsi="Cambria" w:cs="Arial"/>
          <w:sz w:val="22"/>
          <w:szCs w:val="22"/>
        </w:rPr>
        <w:t>Wykonawcy</w:t>
      </w:r>
    </w:p>
    <w:p w14:paraId="5BB3C27A" w14:textId="77777777" w:rsidR="003C4C34" w:rsidRPr="007B1811" w:rsidRDefault="003C4C34" w:rsidP="003C4C34">
      <w:pPr>
        <w:tabs>
          <w:tab w:val="left" w:pos="1035"/>
        </w:tabs>
        <w:rPr>
          <w:rFonts w:ascii="Cambria" w:hAnsi="Cambria"/>
          <w:sz w:val="22"/>
          <w:szCs w:val="22"/>
        </w:rPr>
      </w:pPr>
    </w:p>
    <w:p w14:paraId="1A389724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80B0B3C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2ABAB764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81A52D0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4E7ED74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08D203B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11A4DE6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92B61EB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0586DC2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2B7768D8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EFDF73E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002D806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8261121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76C0C9C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72C8C8C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2318A277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31D6D46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AF5D932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49A0092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314D4BB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131CECB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ED718D0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CDFD6F4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2461DFD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6F95A76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7103BC2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4D1419E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3ACF1075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34B72BFA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21ED6A1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241CE343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3475616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2BE4E2D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39C9F96E" w14:textId="77777777"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472BCB7" w14:textId="77777777"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 w:rsidR="003C4C34" w:rsidRPr="007B1811">
        <w:rPr>
          <w:rFonts w:ascii="Cambria" w:hAnsi="Cambria" w:cs="Arial"/>
          <w:bCs/>
          <w:sz w:val="22"/>
          <w:szCs w:val="22"/>
        </w:rPr>
        <w:t>ę</w:t>
      </w:r>
      <w:r w:rsidRPr="007B1811">
        <w:rPr>
          <w:rFonts w:ascii="Cambria" w:hAnsi="Cambria" w:cs="Arial"/>
          <w:bCs/>
          <w:sz w:val="22"/>
          <w:szCs w:val="22"/>
        </w:rPr>
        <w:t xml:space="preserve"> </w:t>
      </w:r>
    </w:p>
    <w:p w14:paraId="10BE8476" w14:textId="77777777"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>lub</w:t>
      </w:r>
    </w:p>
    <w:p w14:paraId="77EC5D62" w14:textId="77777777"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 xml:space="preserve">może być podpisany podpisem własnoręcznym i przekazany w formie elektronicznej kopii dokumentu potwierdzonej kwalifikowanym podpisem elektronicznym </w:t>
      </w:r>
    </w:p>
    <w:p w14:paraId="41C7737C" w14:textId="77777777" w:rsidR="004F7034" w:rsidRPr="007B1811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4F7034" w:rsidRPr="007B1811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5855C" w14:textId="77777777" w:rsidR="00F83046" w:rsidRDefault="00F83046" w:rsidP="00C25E2A">
      <w:r>
        <w:separator/>
      </w:r>
    </w:p>
  </w:endnote>
  <w:endnote w:type="continuationSeparator" w:id="0">
    <w:p w14:paraId="613BB2C3" w14:textId="77777777" w:rsidR="00F83046" w:rsidRDefault="00F83046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D9EDA" w14:textId="77777777"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4514C0" w14:textId="77777777"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CA64E" w14:textId="77777777"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631B1" w14:textId="77777777" w:rsidR="00F83046" w:rsidRDefault="00F83046" w:rsidP="00C25E2A">
      <w:r>
        <w:separator/>
      </w:r>
    </w:p>
  </w:footnote>
  <w:footnote w:type="continuationSeparator" w:id="0">
    <w:p w14:paraId="4513493A" w14:textId="77777777" w:rsidR="00F83046" w:rsidRDefault="00F83046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5CB60" w14:textId="77777777"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EB5E1" w14:textId="77777777"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F27A9" w14:textId="77777777"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003284"/>
    <w:rsid w:val="00014B8A"/>
    <w:rsid w:val="000B2FA4"/>
    <w:rsid w:val="000D3713"/>
    <w:rsid w:val="001010F6"/>
    <w:rsid w:val="00110D1A"/>
    <w:rsid w:val="001530FC"/>
    <w:rsid w:val="0015630F"/>
    <w:rsid w:val="00180526"/>
    <w:rsid w:val="00185B5D"/>
    <w:rsid w:val="001A06B6"/>
    <w:rsid w:val="001A3A94"/>
    <w:rsid w:val="001A4D98"/>
    <w:rsid w:val="001C2283"/>
    <w:rsid w:val="001C7C64"/>
    <w:rsid w:val="001D3B09"/>
    <w:rsid w:val="002A0BA2"/>
    <w:rsid w:val="002C0D8E"/>
    <w:rsid w:val="00346B24"/>
    <w:rsid w:val="00397B43"/>
    <w:rsid w:val="003A638C"/>
    <w:rsid w:val="003B12B7"/>
    <w:rsid w:val="003C4C34"/>
    <w:rsid w:val="00467D53"/>
    <w:rsid w:val="004D538E"/>
    <w:rsid w:val="004F7034"/>
    <w:rsid w:val="00503596"/>
    <w:rsid w:val="00583B06"/>
    <w:rsid w:val="00702AB3"/>
    <w:rsid w:val="007B1811"/>
    <w:rsid w:val="00845FC9"/>
    <w:rsid w:val="008D5270"/>
    <w:rsid w:val="009F6685"/>
    <w:rsid w:val="00A020A9"/>
    <w:rsid w:val="00A25D0E"/>
    <w:rsid w:val="00A37CEF"/>
    <w:rsid w:val="00A81615"/>
    <w:rsid w:val="00A94248"/>
    <w:rsid w:val="00A966BE"/>
    <w:rsid w:val="00AC1A9B"/>
    <w:rsid w:val="00AD2182"/>
    <w:rsid w:val="00C25E2A"/>
    <w:rsid w:val="00C65BE9"/>
    <w:rsid w:val="00C8093C"/>
    <w:rsid w:val="00D24305"/>
    <w:rsid w:val="00D52EFB"/>
    <w:rsid w:val="00D71BE9"/>
    <w:rsid w:val="00DD3F70"/>
    <w:rsid w:val="00E00AC5"/>
    <w:rsid w:val="00E62865"/>
    <w:rsid w:val="00F43BB8"/>
    <w:rsid w:val="00F60175"/>
    <w:rsid w:val="00F83046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270EB5"/>
  <w15:docId w15:val="{22691D5C-9407-4602-B53E-5DC483F1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Izabela Baczyńska</cp:lastModifiedBy>
  <cp:revision>32</cp:revision>
  <cp:lastPrinted>2017-10-12T10:50:00Z</cp:lastPrinted>
  <dcterms:created xsi:type="dcterms:W3CDTF">2016-11-07T09:17:00Z</dcterms:created>
  <dcterms:modified xsi:type="dcterms:W3CDTF">2020-11-12T16:11:00Z</dcterms:modified>
</cp:coreProperties>
</file>