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2BF" w:rsidRPr="00642116" w:rsidRDefault="00F112BF" w:rsidP="00F112BF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642116">
        <w:rPr>
          <w:rFonts w:ascii="Arial" w:eastAsia="Times New Roman" w:hAnsi="Arial" w:cs="Arial"/>
          <w:b/>
          <w:i/>
          <w:w w:val="0"/>
          <w:sz w:val="20"/>
          <w:szCs w:val="20"/>
          <w:lang w:eastAsia="en-GB"/>
        </w:rPr>
        <w:t>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Adres publikacyjny stosownego ogłoszenia</w:t>
      </w:r>
      <w:r w:rsidRPr="00642116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Numer ogłoszenia w Dz.U. S: </w:t>
      </w:r>
      <w:r w:rsidR="00327B51">
        <w:rPr>
          <w:rFonts w:ascii="Arial" w:eastAsia="Times New Roman" w:hAnsi="Arial" w:cs="Arial"/>
          <w:b/>
          <w:sz w:val="20"/>
          <w:szCs w:val="20"/>
          <w:lang w:eastAsia="en-GB"/>
        </w:rPr>
        <w:t>2018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/S </w:t>
      </w:r>
      <w:r w:rsidR="00327B51">
        <w:rPr>
          <w:rFonts w:ascii="Arial" w:eastAsia="Times New Roman" w:hAnsi="Arial" w:cs="Arial"/>
          <w:b/>
          <w:sz w:val="20"/>
          <w:szCs w:val="20"/>
          <w:lang w:eastAsia="en-GB"/>
        </w:rPr>
        <w:t>199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–</w:t>
      </w:r>
      <w:r w:rsidR="00327B51">
        <w:rPr>
          <w:rFonts w:ascii="Arial" w:eastAsia="Times New Roman" w:hAnsi="Arial" w:cs="Arial"/>
          <w:b/>
          <w:sz w:val="20"/>
          <w:szCs w:val="20"/>
          <w:lang w:eastAsia="en-GB"/>
        </w:rPr>
        <w:t>451505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349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F112BF" w:rsidRPr="00642116" w:rsidRDefault="000628C8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Drawieński Park Narodowy</w:t>
            </w:r>
          </w:p>
        </w:tc>
      </w:tr>
      <w:tr w:rsidR="00642116" w:rsidRPr="00642116" w:rsidTr="005D4E28">
        <w:trPr>
          <w:trHeight w:val="485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0628C8" w:rsidP="00934B54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Usługi </w:t>
            </w:r>
            <w:r w:rsidR="00934B5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przyrodnicze – monitoring, ochrona i badania ekosystemów wodnych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Drawieński</w:t>
            </w:r>
            <w:r w:rsidR="00695C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ego Parku Narodowego </w:t>
            </w:r>
          </w:p>
        </w:tc>
      </w:tr>
      <w:tr w:rsidR="00642116" w:rsidRPr="00642116" w:rsidTr="005D4E28">
        <w:trPr>
          <w:trHeight w:val="48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934B54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327B5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DU</w:t>
            </w:r>
            <w:r w:rsidR="00327B51" w:rsidRPr="00327B5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-4</w:t>
            </w:r>
            <w:r w:rsidR="00556B5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</w:t>
            </w:r>
            <w:bookmarkStart w:id="0" w:name="_GoBack"/>
            <w:bookmarkEnd w:id="0"/>
            <w:r w:rsidR="00327B51" w:rsidRPr="00327B5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00</w:t>
            </w:r>
            <w:r w:rsidR="004D58E5" w:rsidRPr="00327B5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/2018</w:t>
            </w:r>
            <w:r w:rsidRPr="00327B5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af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642116">
        <w:rPr>
          <w:rFonts w:ascii="Arial" w:eastAsia="Times New Roman" w:hAnsi="Arial" w:cs="Arial"/>
          <w:b/>
          <w:i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II: Informacje dotyczące wykonawcy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rPr>
          <w:trHeight w:val="137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rPr>
          <w:trHeight w:val="2002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Jeżeli dotyczy, czy wykonawca jest wpisany do urzędowego wykazu zatwierdzonych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 [] Nie dotyczy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642116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c>
          <w:tcPr>
            <w:tcW w:w="9289" w:type="dxa"/>
            <w:gridSpan w:val="2"/>
            <w:shd w:val="clear" w:color="auto" w:fill="BFBFBF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ych</w:t>
      </w:r>
      <w:proofErr w:type="spellEnd"/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[……],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Jeżeli tak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proszę przedstawić –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dla każdego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niniejszej części sekcja A i B oraz w części III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lastRenderedPageBreak/>
        <w:t xml:space="preserve">tych odpowiedzialnych za kontrolę jakości, a w przypadku zamówień publicznych na roboty budowlane – tych, do których wykonawca będzie mógł się zwrócić o wykonanie robót budowlanych.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12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u w:val="single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oprócz informacji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112BF" w:rsidRPr="00642116" w:rsidRDefault="00F112BF" w:rsidP="00F112BF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br w:type="page"/>
      </w:r>
    </w:p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F112BF" w:rsidRPr="00642116" w:rsidRDefault="00F112BF" w:rsidP="00F112B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jc w:val="both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udział w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organizacji przestępczej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korupcja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nadużycie finansowe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642116">
        <w:rPr>
          <w:rFonts w:ascii="Arial" w:eastAsia="Times New Roman" w:hAnsi="Arial" w:cs="Arial"/>
          <w:w w:val="0"/>
          <w:sz w:val="20"/>
          <w:szCs w:val="20"/>
          <w:lang w:eastAsia="en-GB"/>
        </w:rPr>
        <w:t>;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fr-BE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praca dzieci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i inne formy </w:t>
      </w: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t>handlu ludźmi</w:t>
      </w:r>
      <w:r w:rsidRPr="00642116">
        <w:rPr>
          <w:rFonts w:ascii="Arial" w:eastAsia="Times New Roman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bądź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to dotyczy.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2269"/>
        <w:gridCol w:w="227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70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wskazać: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decyzji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F112BF" w:rsidRPr="00642116" w:rsidRDefault="00F112BF" w:rsidP="00F112BF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:rsidR="00F112BF" w:rsidRPr="00642116" w:rsidRDefault="00F112BF" w:rsidP="00F112BF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w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642116" w:rsidRPr="00642116" w:rsidTr="005D4E28">
        <w:trPr>
          <w:trHeight w:val="1977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podać szczegółowe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lastRenderedPageBreak/>
              <w:t>informacje na ten temat: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642116">
        <w:rPr>
          <w:rFonts w:ascii="Arial" w:eastAsia="Times New Roman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rPr>
          <w:trHeight w:val="406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642116" w:rsidRPr="00642116" w:rsidTr="005D4E28">
        <w:trPr>
          <w:trHeight w:val="405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f) jego działalność gospodarcza jest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zawieszona?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  <w:p w:rsidR="00F112BF" w:rsidRPr="00642116" w:rsidRDefault="00F112BF" w:rsidP="00F112BF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642116" w:rsidRPr="00642116" w:rsidTr="005D4E28">
        <w:trPr>
          <w:trHeight w:val="303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515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514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rPr>
          <w:trHeight w:val="1316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1544"/>
        </w:trPr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642116" w:rsidRPr="00642116" w:rsidTr="005D4E28">
        <w:trPr>
          <w:trHeight w:val="932"/>
        </w:trPr>
        <w:tc>
          <w:tcPr>
            <w:tcW w:w="4644" w:type="dxa"/>
            <w:vMerge w:val="restart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rozwiązana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lastRenderedPageBreak/>
              <w:t>przed czasem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[…]</w:t>
            </w:r>
          </w:p>
        </w:tc>
      </w:tr>
      <w:tr w:rsidR="00642116" w:rsidRPr="00642116" w:rsidTr="005D4E28">
        <w:trPr>
          <w:trHeight w:val="931"/>
        </w:trPr>
        <w:tc>
          <w:tcPr>
            <w:tcW w:w="4644" w:type="dxa"/>
            <w:vMerge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zataił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EC7664">
      <w:pPr>
        <w:keepNext/>
        <w:spacing w:before="120" w:after="12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W odniesieniu do kryteriów kwalifikacji (sekcja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sym w:font="Symbol" w:char="F061"/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06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A: Kompetencje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B: Sytuacja ekonomiczna i finansowa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</w:p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i/lub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2b)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roczny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 […] waluta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mogła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zostać określona w stosownym ogłoszeniu lub w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(adres internetowy, wydający urząd lub organ,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: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shd w:val="clear" w:color="auto" w:fill="BFBFBF"/>
                <w:lang w:eastAsia="en-GB"/>
              </w:rPr>
            </w:pP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W okresie odniesienia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105DAB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Przy sporządzaniu</w:t>
            </w:r>
            <w:r w:rsidR="00105DAB"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wykazu proszę podać kwoty, dat, nazwę obszaru chronionego 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odbiorców, zarówno publicznych, jak i prywatnych</w:t>
            </w:r>
            <w:r w:rsidRPr="00105DA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105DAB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  <w:br/>
            </w:r>
            <w:r w:rsidRPr="00105DA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  <w:gridCol w:w="992"/>
              <w:gridCol w:w="851"/>
              <w:gridCol w:w="1134"/>
            </w:tblGrid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105DAB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AA20BF" w:rsidRPr="00105DAB" w:rsidTr="00AA20BF">
              <w:tc>
                <w:tcPr>
                  <w:tcW w:w="7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20BF" w:rsidRPr="00105DAB" w:rsidRDefault="00AA20BF" w:rsidP="00F112BF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GB"/>
              </w:rPr>
            </w:pP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jego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4) Podczas realizacji zamówienia będzie mógł stosować następujące systemy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zezwoli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swoich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lub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642116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112BF" w:rsidRPr="00642116" w:rsidRDefault="00F112BF" w:rsidP="00F112B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lang w:eastAsia="en-GB"/>
        </w:rPr>
      </w:pP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F112BF" w:rsidRPr="00642116" w:rsidRDefault="00F112BF" w:rsidP="00F112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642116" w:rsidRPr="00642116" w:rsidTr="005D4E28">
        <w:tc>
          <w:tcPr>
            <w:tcW w:w="4644" w:type="dxa"/>
          </w:tcPr>
          <w:p w:rsidR="00F112BF" w:rsidRPr="00642116" w:rsidRDefault="00F112BF" w:rsidP="00F112B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642116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642116">
              <w:rPr>
                <w:rFonts w:ascii="Arial" w:eastAsia="Times New Roman" w:hAnsi="Arial" w:cs="Arial"/>
                <w:w w:val="0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642116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każdego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F112BF" w:rsidRPr="00642116" w:rsidRDefault="00F112BF" w:rsidP="00F112BF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[….]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</w:r>
            <w:r w:rsidRPr="0064211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642116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E65277" w:rsidRDefault="00E65277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</w:p>
    <w:p w:rsidR="00E65277" w:rsidRDefault="00E65277">
      <w:pPr>
        <w:rPr>
          <w:rFonts w:ascii="Arial" w:eastAsia="Times New Roman" w:hAnsi="Arial" w:cs="Arial"/>
          <w:b/>
          <w:sz w:val="20"/>
          <w:szCs w:val="20"/>
          <w:lang w:eastAsia="en-GB"/>
        </w:rPr>
      </w:pPr>
      <w:r>
        <w:rPr>
          <w:rFonts w:ascii="Arial" w:eastAsia="Times New Roman" w:hAnsi="Arial" w:cs="Arial"/>
          <w:b/>
          <w:sz w:val="20"/>
          <w:szCs w:val="20"/>
          <w:lang w:eastAsia="en-GB"/>
        </w:rPr>
        <w:br w:type="page"/>
      </w:r>
    </w:p>
    <w:p w:rsidR="00F112BF" w:rsidRPr="00642116" w:rsidRDefault="00F112BF" w:rsidP="00F112BF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b/>
          <w:sz w:val="20"/>
          <w:szCs w:val="20"/>
          <w:lang w:eastAsia="en-GB"/>
        </w:rPr>
        <w:lastRenderedPageBreak/>
        <w:t>Część VI: Oświadczenia końcowe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7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, lub 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b) najpóźniej od dnia 18 kwietnia 2018 r.</w:t>
      </w:r>
      <w:r w:rsidRPr="00642116">
        <w:rPr>
          <w:rFonts w:ascii="Arial" w:eastAsia="Times New Roman" w:hAnsi="Arial" w:cs="Arial"/>
          <w:sz w:val="20"/>
          <w:szCs w:val="20"/>
          <w:vertAlign w:val="superscript"/>
          <w:lang w:eastAsia="en-GB"/>
        </w:rPr>
        <w:footnoteReference w:id="48"/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>Dzienniku Urzędowym Unii Europejskiej</w:t>
      </w:r>
      <w:r w:rsidRPr="00642116">
        <w:rPr>
          <w:rFonts w:ascii="Arial" w:eastAsia="Times New Roman" w:hAnsi="Arial" w:cs="Arial"/>
          <w:sz w:val="20"/>
          <w:szCs w:val="20"/>
          <w:lang w:eastAsia="en-GB"/>
        </w:rPr>
        <w:t>, numer referencyjny)].</w:t>
      </w:r>
    </w:p>
    <w:p w:rsidR="00F112BF" w:rsidRPr="00642116" w:rsidRDefault="00F112BF" w:rsidP="00F112BF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i/>
          <w:sz w:val="20"/>
          <w:szCs w:val="20"/>
          <w:lang w:eastAsia="en-GB"/>
        </w:rPr>
        <w:t xml:space="preserve"> </w:t>
      </w:r>
    </w:p>
    <w:p w:rsidR="00F112BF" w:rsidRPr="00642116" w:rsidRDefault="00F112BF" w:rsidP="00F112BF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642116">
        <w:rPr>
          <w:rFonts w:ascii="Arial" w:eastAsia="Times New Roman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p w:rsidR="00C5017B" w:rsidRPr="00642116" w:rsidRDefault="00C5017B" w:rsidP="00695C16">
      <w:pPr>
        <w:suppressAutoHyphens/>
        <w:spacing w:before="120" w:after="0" w:line="240" w:lineRule="auto"/>
        <w:jc w:val="both"/>
      </w:pPr>
    </w:p>
    <w:sectPr w:rsidR="00C5017B" w:rsidRPr="00642116" w:rsidSect="00EC7664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6C9" w:rsidRDefault="00E066C9" w:rsidP="00F112BF">
      <w:pPr>
        <w:spacing w:after="0" w:line="240" w:lineRule="auto"/>
      </w:pPr>
      <w:r>
        <w:separator/>
      </w:r>
    </w:p>
  </w:endnote>
  <w:endnote w:type="continuationSeparator" w:id="0">
    <w:p w:rsidR="00E066C9" w:rsidRDefault="00E066C9" w:rsidP="00F1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664" w:rsidRPr="005D1C05" w:rsidRDefault="005D1C05" w:rsidP="005D1C05">
    <w:pPr>
      <w:tabs>
        <w:tab w:val="center" w:pos="4536"/>
        <w:tab w:val="right" w:pos="9072"/>
      </w:tabs>
      <w:spacing w:after="0" w:line="240" w:lineRule="auto"/>
      <w:jc w:val="right"/>
      <w:rPr>
        <w:rFonts w:ascii="Lato" w:eastAsia="Calibri" w:hAnsi="Lato" w:cs="Times New Roman"/>
        <w:bCs/>
        <w:color w:val="323232"/>
        <w:sz w:val="16"/>
        <w:szCs w:val="16"/>
      </w:rPr>
    </w:pPr>
    <w:r>
      <w:rPr>
        <w:rFonts w:ascii="Lato" w:eastAsia="Calibri" w:hAnsi="Lato" w:cs="Times New Roman"/>
        <w:bCs/>
        <w:noProof/>
        <w:color w:val="323232"/>
        <w:sz w:val="16"/>
        <w:szCs w:val="16"/>
        <w:lang w:eastAsia="pl-PL"/>
      </w:rPr>
      <w:drawing>
        <wp:inline distT="0" distB="0" distL="0" distR="0" wp14:anchorId="262EE12C">
          <wp:extent cx="5614670" cy="621665"/>
          <wp:effectExtent l="0" t="0" r="5080" b="698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664" w:rsidRPr="00EC7664" w:rsidRDefault="00EC7664" w:rsidP="00EC7664">
    <w:pPr>
      <w:tabs>
        <w:tab w:val="center" w:pos="4536"/>
        <w:tab w:val="right" w:pos="9072"/>
      </w:tabs>
      <w:spacing w:after="0" w:line="240" w:lineRule="auto"/>
      <w:jc w:val="right"/>
      <w:rPr>
        <w:rFonts w:ascii="Lato" w:eastAsia="Calibri" w:hAnsi="Lato" w:cs="Times New Roman"/>
        <w:bCs/>
        <w:color w:val="323232"/>
        <w:sz w:val="16"/>
        <w:szCs w:val="16"/>
      </w:rPr>
    </w:pPr>
  </w:p>
  <w:p w:rsidR="00EC7664" w:rsidRDefault="005D1C05">
    <w:pPr>
      <w:pStyle w:val="Stopka"/>
    </w:pPr>
    <w:r>
      <w:rPr>
        <w:noProof/>
        <w:lang w:eastAsia="pl-PL"/>
      </w:rPr>
      <w:drawing>
        <wp:inline distT="0" distB="0" distL="0" distR="0" wp14:anchorId="52C9F94E">
          <wp:extent cx="5614670" cy="621665"/>
          <wp:effectExtent l="0" t="0" r="5080" b="698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6C9" w:rsidRDefault="00E066C9" w:rsidP="00F112BF">
      <w:pPr>
        <w:spacing w:after="0" w:line="240" w:lineRule="auto"/>
      </w:pPr>
      <w:r>
        <w:separator/>
      </w:r>
    </w:p>
  </w:footnote>
  <w:footnote w:type="continuationSeparator" w:id="0">
    <w:p w:rsidR="00E066C9" w:rsidRDefault="00E066C9" w:rsidP="00F112BF">
      <w:pPr>
        <w:spacing w:after="0" w:line="240" w:lineRule="auto"/>
      </w:pPr>
      <w:r>
        <w:continuationSeparator/>
      </w:r>
    </w:p>
  </w:footnote>
  <w:footnote w:id="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F112BF" w:rsidRPr="003B6373" w:rsidRDefault="00F112BF" w:rsidP="00F112B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Pr="003B6373" w:rsidRDefault="00F112BF" w:rsidP="00F112B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F112BF" w:rsidRDefault="00F112BF" w:rsidP="00F112BF">
      <w:pPr>
        <w:pStyle w:val="Tekstprzypisudolnego"/>
        <w:ind w:hanging="12"/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F112BF" w:rsidRDefault="00F112BF" w:rsidP="00F112BF">
      <w:pPr>
        <w:pStyle w:val="Tekstprzypisudolnego"/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664" w:rsidRPr="00EC7664" w:rsidRDefault="00D85281" w:rsidP="00EC7664">
    <w:pPr>
      <w:suppressAutoHyphens/>
      <w:spacing w:after="0" w:line="240" w:lineRule="auto"/>
      <w:jc w:val="right"/>
      <w:rPr>
        <w:rFonts w:ascii="Cambria" w:eastAsia="Times New Roman" w:hAnsi="Cambria" w:cs="Arial"/>
        <w:b/>
        <w:bCs/>
        <w:lang w:eastAsia="ar-SA"/>
      </w:rPr>
    </w:pPr>
    <w:r>
      <w:rPr>
        <w:rFonts w:ascii="Cambria" w:eastAsia="Times New Roman" w:hAnsi="Cambria" w:cs="Arial"/>
        <w:b/>
        <w:bCs/>
        <w:lang w:eastAsia="ar-SA"/>
      </w:rPr>
      <w:t>Załącznik nr 9</w:t>
    </w:r>
    <w:r w:rsidR="00EC7664" w:rsidRPr="00642116">
      <w:rPr>
        <w:rFonts w:ascii="Cambria" w:eastAsia="Times New Roman" w:hAnsi="Cambria" w:cs="Arial"/>
        <w:b/>
        <w:bCs/>
        <w:lang w:eastAsia="ar-SA"/>
      </w:rPr>
      <w:t xml:space="preserve"> do SIWZ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2BF"/>
    <w:rsid w:val="00023B9A"/>
    <w:rsid w:val="000628C8"/>
    <w:rsid w:val="00077EDF"/>
    <w:rsid w:val="00105DAB"/>
    <w:rsid w:val="002948BC"/>
    <w:rsid w:val="00303D55"/>
    <w:rsid w:val="00327B51"/>
    <w:rsid w:val="003923A9"/>
    <w:rsid w:val="003F6479"/>
    <w:rsid w:val="004D58E5"/>
    <w:rsid w:val="00522485"/>
    <w:rsid w:val="00524C45"/>
    <w:rsid w:val="00556B5A"/>
    <w:rsid w:val="005D1C05"/>
    <w:rsid w:val="00642116"/>
    <w:rsid w:val="00695C16"/>
    <w:rsid w:val="00841DE3"/>
    <w:rsid w:val="008D1FD4"/>
    <w:rsid w:val="008E175B"/>
    <w:rsid w:val="00934B54"/>
    <w:rsid w:val="009A23DB"/>
    <w:rsid w:val="00AA20BF"/>
    <w:rsid w:val="00C5017B"/>
    <w:rsid w:val="00D85281"/>
    <w:rsid w:val="00DA4CEB"/>
    <w:rsid w:val="00DB29D7"/>
    <w:rsid w:val="00E066C9"/>
    <w:rsid w:val="00E65277"/>
    <w:rsid w:val="00E67286"/>
    <w:rsid w:val="00EC4BE1"/>
    <w:rsid w:val="00EC7664"/>
    <w:rsid w:val="00F1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CA781A"/>
  <w15:chartTrackingRefBased/>
  <w15:docId w15:val="{0A0C922C-FC83-47A1-95AB-E8EA8DBB4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12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12BF"/>
    <w:rPr>
      <w:sz w:val="20"/>
      <w:szCs w:val="20"/>
    </w:rPr>
  </w:style>
  <w:style w:type="character" w:customStyle="1" w:styleId="DeltaViewInsertion">
    <w:name w:val="DeltaView Insertion"/>
    <w:rsid w:val="00F112BF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F112BF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F112B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F112BF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F112B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F112BF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F112BF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F112BF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DA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C7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664"/>
  </w:style>
  <w:style w:type="paragraph" w:styleId="Stopka">
    <w:name w:val="footer"/>
    <w:basedOn w:val="Normalny"/>
    <w:link w:val="StopkaZnak"/>
    <w:uiPriority w:val="99"/>
    <w:unhideWhenUsed/>
    <w:rsid w:val="00EC7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17</Pages>
  <Words>4480</Words>
  <Characters>26882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DU-ANNA</cp:lastModifiedBy>
  <cp:revision>17</cp:revision>
  <cp:lastPrinted>2017-11-16T07:49:00Z</cp:lastPrinted>
  <dcterms:created xsi:type="dcterms:W3CDTF">2016-11-07T09:07:00Z</dcterms:created>
  <dcterms:modified xsi:type="dcterms:W3CDTF">2018-10-16T08:16:00Z</dcterms:modified>
</cp:coreProperties>
</file>