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0967E" w14:textId="621F59EF" w:rsidR="00180526" w:rsidRPr="009F6685" w:rsidRDefault="00180526" w:rsidP="00BE7918">
      <w:pPr>
        <w:spacing w:before="120"/>
        <w:ind w:left="5664" w:firstLine="708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B1754">
        <w:rPr>
          <w:rFonts w:ascii="Cambria" w:hAnsi="Cambria" w:cs="Arial"/>
          <w:b/>
          <w:bCs/>
          <w:sz w:val="22"/>
          <w:szCs w:val="22"/>
        </w:rPr>
        <w:t>5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31A573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4907AA1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5BD14F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1D9C3C3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A37D1A1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1A71D366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BC7B597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78E2AE9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4110A4F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CC52E20" w14:textId="77777777" w:rsidR="003C4C34" w:rsidRPr="007B1811" w:rsidRDefault="004D538E" w:rsidP="004D538E">
      <w:pPr>
        <w:spacing w:line="360" w:lineRule="auto"/>
        <w:jc w:val="center"/>
        <w:rPr>
          <w:rFonts w:ascii="Cambria" w:hAnsi="Cambria"/>
          <w:sz w:val="22"/>
          <w:szCs w:val="22"/>
        </w:rPr>
      </w:pPr>
      <w:proofErr w:type="gramStart"/>
      <w:r w:rsidRPr="007B1811">
        <w:rPr>
          <w:rFonts w:ascii="Cambria" w:hAnsi="Cambria"/>
          <w:sz w:val="22"/>
          <w:szCs w:val="22"/>
        </w:rPr>
        <w:t>WYKAZ  OSÓB</w:t>
      </w:r>
      <w:proofErr w:type="gramEnd"/>
      <w:r w:rsidRPr="007B1811">
        <w:rPr>
          <w:rFonts w:ascii="Cambria" w:hAnsi="Cambria"/>
          <w:sz w:val="22"/>
          <w:szCs w:val="22"/>
        </w:rPr>
        <w:t xml:space="preserve"> </w:t>
      </w:r>
      <w:r w:rsidRPr="007B1811">
        <w:rPr>
          <w:rFonts w:ascii="Cambria" w:hAnsi="Cambria"/>
          <w:sz w:val="22"/>
          <w:szCs w:val="22"/>
        </w:rPr>
        <w:br/>
        <w:t>SKIEROWANYCH PRZEZ WYKONAWCĘ DO REALIZACJI ZAMÓWIENIA</w:t>
      </w:r>
    </w:p>
    <w:p w14:paraId="538748A8" w14:textId="77777777" w:rsidR="004D538E" w:rsidRPr="007B1811" w:rsidRDefault="004D538E" w:rsidP="004D538E">
      <w:pPr>
        <w:spacing w:line="360" w:lineRule="auto"/>
        <w:jc w:val="center"/>
        <w:rPr>
          <w:rFonts w:ascii="Cambria" w:hAnsi="Cambria"/>
          <w:sz w:val="22"/>
          <w:szCs w:val="22"/>
        </w:rPr>
      </w:pPr>
    </w:p>
    <w:p w14:paraId="07FB365E" w14:textId="557400EA" w:rsidR="004D538E" w:rsidRDefault="004D538E" w:rsidP="004D538E">
      <w:pPr>
        <w:spacing w:line="360" w:lineRule="auto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>Przystępując do postępowania w sprawie zamówienia publicznego prowadzonego w trybie przetargu nieograniczonego na „</w:t>
      </w:r>
      <w:r w:rsidR="007B1811" w:rsidRPr="007B1811">
        <w:rPr>
          <w:rFonts w:ascii="Cambria" w:hAnsi="Cambria" w:cs="Arial"/>
          <w:bCs/>
          <w:sz w:val="22"/>
          <w:szCs w:val="22"/>
        </w:rPr>
        <w:t xml:space="preserve">Usługi przyrodnicze – monitoring, ochrona i badania ekosystemów wodnych Drawieńskiego Parku Narodowego” </w:t>
      </w:r>
      <w:proofErr w:type="gramStart"/>
      <w:r w:rsidR="007B1811" w:rsidRPr="007B1811">
        <w:rPr>
          <w:rFonts w:ascii="Cambria" w:hAnsi="Cambria" w:cs="Arial"/>
          <w:bCs/>
          <w:sz w:val="22"/>
          <w:szCs w:val="22"/>
        </w:rPr>
        <w:t xml:space="preserve">Pakiet </w:t>
      </w:r>
      <w:r w:rsidR="00563C4D">
        <w:rPr>
          <w:rFonts w:ascii="Cambria" w:hAnsi="Cambria" w:cs="Arial"/>
          <w:bCs/>
          <w:sz w:val="22"/>
          <w:szCs w:val="22"/>
        </w:rPr>
        <w:t xml:space="preserve"> nr</w:t>
      </w:r>
      <w:proofErr w:type="gramEnd"/>
      <w:r w:rsidR="00563C4D">
        <w:rPr>
          <w:rFonts w:ascii="Cambria" w:hAnsi="Cambria" w:cs="Arial"/>
          <w:bCs/>
          <w:sz w:val="22"/>
          <w:szCs w:val="22"/>
        </w:rPr>
        <w:t xml:space="preserve">  </w:t>
      </w:r>
      <w:r w:rsidR="007B1811" w:rsidRPr="007B1811">
        <w:rPr>
          <w:rFonts w:ascii="Cambria" w:hAnsi="Cambria" w:cs="Arial"/>
          <w:bCs/>
          <w:sz w:val="22"/>
          <w:szCs w:val="22"/>
        </w:rPr>
        <w:t>________</w:t>
      </w:r>
    </w:p>
    <w:p w14:paraId="4B6165C0" w14:textId="77777777" w:rsidR="00467D53" w:rsidRPr="009F6685" w:rsidRDefault="00467D53" w:rsidP="00467D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______________________________________________________________________________________________________________________________________________________________________________________________________________________________działając w imieniu i na rzecz</w:t>
      </w:r>
    </w:p>
    <w:p w14:paraId="72895A07" w14:textId="77777777" w:rsidR="007B1811" w:rsidRDefault="00467D53" w:rsidP="004D538E">
      <w:pPr>
        <w:spacing w:line="360" w:lineRule="auto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1A4FB23C" w14:textId="671D93A6" w:rsidR="00467D53" w:rsidRDefault="00467D53" w:rsidP="006B1754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oświadczam, że Wykonawca, którego reprezentuję dysponuje następującymi osobami, które skieruje do realizacji zamówienia</w:t>
      </w:r>
    </w:p>
    <w:p w14:paraId="74B62E7A" w14:textId="77777777" w:rsidR="006B1754" w:rsidRPr="007B1811" w:rsidRDefault="006B1754" w:rsidP="006B1754">
      <w:pPr>
        <w:rPr>
          <w:rFonts w:ascii="Cambria" w:hAnsi="Cambria"/>
          <w:sz w:val="22"/>
          <w:szCs w:val="22"/>
        </w:rPr>
      </w:pPr>
    </w:p>
    <w:tbl>
      <w:tblPr>
        <w:tblW w:w="9483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1862"/>
        <w:gridCol w:w="1842"/>
        <w:gridCol w:w="2552"/>
      </w:tblGrid>
      <w:tr w:rsidR="00467D53" w:rsidRPr="007B1811" w14:paraId="0028898E" w14:textId="77777777" w:rsidTr="006B1754">
        <w:trPr>
          <w:trHeight w:val="201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6CA7" w14:textId="77777777" w:rsidR="00467D53" w:rsidRPr="007B1811" w:rsidRDefault="00467D53" w:rsidP="006B175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4018" w14:textId="77777777" w:rsidR="00467D53" w:rsidRPr="007B1811" w:rsidRDefault="00467D53" w:rsidP="006B175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DB9F" w14:textId="77777777" w:rsidR="00467D53" w:rsidRPr="007B1811" w:rsidRDefault="00467D53" w:rsidP="006B175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Zakres wykonywanych czynności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22D2" w14:textId="77777777" w:rsidR="00467D53" w:rsidRPr="007B1811" w:rsidRDefault="00467D53" w:rsidP="006B175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 xml:space="preserve">Wykształcenie (należy podać informacje dotyczące </w:t>
            </w:r>
            <w:r>
              <w:rPr>
                <w:rFonts w:ascii="Cambria" w:hAnsi="Cambria"/>
                <w:sz w:val="22"/>
                <w:szCs w:val="22"/>
              </w:rPr>
              <w:t>posiadanego wykształcenia</w:t>
            </w:r>
            <w:r w:rsidRPr="007B1811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DE1C" w14:textId="5530F05A" w:rsidR="00467D53" w:rsidRPr="007B1811" w:rsidRDefault="00467D53" w:rsidP="006B175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Podstawa do dysponowania osobami ujętymi w</w:t>
            </w:r>
            <w:r w:rsidR="006B1754">
              <w:rPr>
                <w:rFonts w:ascii="Cambria" w:hAnsi="Cambria"/>
                <w:sz w:val="22"/>
                <w:szCs w:val="22"/>
              </w:rPr>
              <w:t xml:space="preserve"> tym</w:t>
            </w:r>
            <w:r w:rsidRPr="007B1811">
              <w:rPr>
                <w:rFonts w:ascii="Cambria" w:hAnsi="Cambria"/>
                <w:sz w:val="22"/>
                <w:szCs w:val="22"/>
              </w:rPr>
              <w:t xml:space="preserve"> wykazie</w:t>
            </w:r>
          </w:p>
        </w:tc>
      </w:tr>
      <w:tr w:rsidR="00467D53" w:rsidRPr="007B1811" w14:paraId="7974AE0F" w14:textId="77777777" w:rsidTr="00467D5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B499" w14:textId="77777777" w:rsidR="00467D53" w:rsidRPr="007B1811" w:rsidRDefault="00467D53" w:rsidP="006B175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2B46" w14:textId="77777777" w:rsidR="00467D53" w:rsidRPr="007B1811" w:rsidRDefault="00467D53" w:rsidP="006B175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EE8E" w14:textId="77777777" w:rsidR="00467D53" w:rsidRPr="007B1811" w:rsidRDefault="00467D53" w:rsidP="006B175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740F" w14:textId="77777777" w:rsidR="00467D53" w:rsidRPr="007B1811" w:rsidRDefault="00467D53" w:rsidP="006B175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3F50" w14:textId="77777777" w:rsidR="00467D53" w:rsidRPr="007B1811" w:rsidRDefault="00467D53" w:rsidP="006B175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467D53" w:rsidRPr="007B1811" w14:paraId="117C2746" w14:textId="77777777" w:rsidTr="00467D5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7907" w14:textId="77777777" w:rsidR="00467D53" w:rsidRPr="007B1811" w:rsidRDefault="00467D53" w:rsidP="006B175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B386" w14:textId="77777777" w:rsidR="00467D53" w:rsidRPr="007B1811" w:rsidRDefault="00467D53" w:rsidP="006B175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D513" w14:textId="77777777" w:rsidR="00467D53" w:rsidRPr="007B1811" w:rsidRDefault="00467D53" w:rsidP="006B175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18FE" w14:textId="77777777" w:rsidR="00467D53" w:rsidRPr="007B1811" w:rsidRDefault="00467D53" w:rsidP="006B175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68B7" w14:textId="77777777" w:rsidR="00467D53" w:rsidRPr="007B1811" w:rsidRDefault="00467D53" w:rsidP="006B175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2FB71DC" w14:textId="77777777" w:rsidR="003C4C34" w:rsidRPr="007B1811" w:rsidRDefault="003C4C34" w:rsidP="006B1754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</w:p>
    <w:p w14:paraId="70B92FFE" w14:textId="63F1EBF6" w:rsidR="003C4C34" w:rsidRPr="006B1754" w:rsidRDefault="006B1754" w:rsidP="006B1754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065269F" w14:textId="77777777" w:rsidR="006B1754" w:rsidRPr="006B1754" w:rsidRDefault="006B1754" w:rsidP="006B1754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>(</w:t>
      </w:r>
      <w:proofErr w:type="gramStart"/>
      <w:r w:rsidRPr="006B1754">
        <w:rPr>
          <w:rStyle w:val="Domylnaczcionkaakapitu1"/>
          <w:rFonts w:ascii="Arial" w:eastAsia="Arial" w:hAnsi="Arial"/>
          <w:i/>
          <w:sz w:val="20"/>
        </w:rPr>
        <w:t>Dokument  musi</w:t>
      </w:r>
      <w:proofErr w:type="gramEnd"/>
      <w:r w:rsidRPr="006B1754">
        <w:rPr>
          <w:rStyle w:val="Domylnaczcionkaakapitu1"/>
          <w:rFonts w:ascii="Arial" w:eastAsia="Arial" w:hAnsi="Arial"/>
          <w:i/>
          <w:sz w:val="20"/>
        </w:rPr>
        <w:t xml:space="preserve"> być złożony pod rygorem nieważności </w:t>
      </w:r>
    </w:p>
    <w:p w14:paraId="53877096" w14:textId="77777777" w:rsidR="006B1754" w:rsidRPr="006B1754" w:rsidRDefault="006B1754" w:rsidP="006B1754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589B2E4B" w14:textId="157D1970" w:rsidR="004F7034" w:rsidRPr="006B1754" w:rsidRDefault="006B1754" w:rsidP="006B1754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</w:t>
      </w:r>
    </w:p>
    <w:sectPr w:rsidR="004F7034" w:rsidRPr="006B1754" w:rsidSect="00BE79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F6152F" w14:textId="77777777" w:rsidR="007170FF" w:rsidRDefault="007170FF" w:rsidP="00C25E2A">
      <w:r>
        <w:separator/>
      </w:r>
    </w:p>
  </w:endnote>
  <w:endnote w:type="continuationSeparator" w:id="0">
    <w:p w14:paraId="2C335F22" w14:textId="77777777" w:rsidR="007170FF" w:rsidRDefault="007170FF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1A556" w14:textId="77777777" w:rsidR="00AD2182" w:rsidRDefault="00AD21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EDE72" w14:textId="77777777" w:rsidR="00C25E2A" w:rsidRPr="00C25E2A" w:rsidRDefault="00AD2182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8"/>
        <w:szCs w:val="16"/>
        <w:lang w:eastAsia="pl-PL"/>
      </w:rPr>
      <w:drawing>
        <wp:inline distT="0" distB="0" distL="0" distR="0" wp14:anchorId="496BE8AE" wp14:editId="4BCA30DB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288DE9" w14:textId="77777777" w:rsidR="00C25E2A" w:rsidRDefault="00C25E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0DDC0" w14:textId="77777777" w:rsidR="00AD2182" w:rsidRDefault="00AD21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3601D3" w14:textId="77777777" w:rsidR="007170FF" w:rsidRDefault="007170FF" w:rsidP="00C25E2A">
      <w:r>
        <w:separator/>
      </w:r>
    </w:p>
  </w:footnote>
  <w:footnote w:type="continuationSeparator" w:id="0">
    <w:p w14:paraId="7497BE58" w14:textId="77777777" w:rsidR="007170FF" w:rsidRDefault="007170FF" w:rsidP="00C25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D64C7" w14:textId="77777777" w:rsidR="00AD2182" w:rsidRDefault="00AD21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8A02DC" w14:textId="77777777" w:rsidR="00AD2182" w:rsidRDefault="00AD21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D309F" w14:textId="77777777" w:rsidR="00AD2182" w:rsidRDefault="00AD21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526"/>
    <w:rsid w:val="00003284"/>
    <w:rsid w:val="00014B8A"/>
    <w:rsid w:val="001010F6"/>
    <w:rsid w:val="00110D1A"/>
    <w:rsid w:val="001530FC"/>
    <w:rsid w:val="0015630F"/>
    <w:rsid w:val="00180526"/>
    <w:rsid w:val="001A3A94"/>
    <w:rsid w:val="001A4D98"/>
    <w:rsid w:val="001C2283"/>
    <w:rsid w:val="001C7C64"/>
    <w:rsid w:val="001D3B09"/>
    <w:rsid w:val="002A0BA2"/>
    <w:rsid w:val="002C0D8E"/>
    <w:rsid w:val="00346B24"/>
    <w:rsid w:val="00397B43"/>
    <w:rsid w:val="003A638C"/>
    <w:rsid w:val="003B12B7"/>
    <w:rsid w:val="003C4C34"/>
    <w:rsid w:val="00467D53"/>
    <w:rsid w:val="0049553B"/>
    <w:rsid w:val="004D538E"/>
    <w:rsid w:val="004F7034"/>
    <w:rsid w:val="00503596"/>
    <w:rsid w:val="00563C4D"/>
    <w:rsid w:val="00612A7F"/>
    <w:rsid w:val="006A1C32"/>
    <w:rsid w:val="006B1754"/>
    <w:rsid w:val="007170FF"/>
    <w:rsid w:val="007B1811"/>
    <w:rsid w:val="00845FC9"/>
    <w:rsid w:val="008D5270"/>
    <w:rsid w:val="009D5B03"/>
    <w:rsid w:val="009F6685"/>
    <w:rsid w:val="00A020A9"/>
    <w:rsid w:val="00A25D0E"/>
    <w:rsid w:val="00A37CEF"/>
    <w:rsid w:val="00A81615"/>
    <w:rsid w:val="00A966BE"/>
    <w:rsid w:val="00AC1A9B"/>
    <w:rsid w:val="00AD2182"/>
    <w:rsid w:val="00BE7918"/>
    <w:rsid w:val="00C25E2A"/>
    <w:rsid w:val="00C65BE9"/>
    <w:rsid w:val="00C8093C"/>
    <w:rsid w:val="00D24305"/>
    <w:rsid w:val="00D52EFB"/>
    <w:rsid w:val="00D71BE9"/>
    <w:rsid w:val="00DD3F70"/>
    <w:rsid w:val="00E00AC5"/>
    <w:rsid w:val="00E617E6"/>
    <w:rsid w:val="00E62865"/>
    <w:rsid w:val="00F43BB8"/>
    <w:rsid w:val="00F60175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0EA334"/>
  <w15:docId w15:val="{22691D5C-9407-4602-B53E-5DC483F1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6B1754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6B175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258</Words>
  <Characters>1549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2017-10-12T10:50:00Z</cp:lastPrinted>
  <dcterms:created xsi:type="dcterms:W3CDTF">2016-11-07T09:17:00Z</dcterms:created>
  <dcterms:modified xsi:type="dcterms:W3CDTF">2021-03-28T21:29:00Z</dcterms:modified>
</cp:coreProperties>
</file>