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3C4C34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 xml:space="preserve">WYKAZ  OSÓB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4D538E" w:rsidRDefault="004D538E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>Usługi przyrodnicze – monitoring, ochrona i badania ekosystemów wodnych Drawieńskiego Parku Narodowego” Pakiet ________</w:t>
      </w: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B1811" w:rsidRDefault="00467D53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7B1811" w:rsidRDefault="00467D53" w:rsidP="004D538E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Wykształcenie (należy podać informacje dotyczące </w:t>
            </w:r>
            <w:r>
              <w:rPr>
                <w:rFonts w:ascii="Cambria" w:hAnsi="Cambria"/>
                <w:sz w:val="22"/>
                <w:szCs w:val="22"/>
              </w:rPr>
              <w:t>posiadanego wykształcenia</w:t>
            </w:r>
            <w:r w:rsidRPr="007B1811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Podstawa do dysponowania osobami ujętymi w wykazie</w:t>
            </w: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lastRenderedPageBreak/>
        <w:tab/>
      </w: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:rsidR="003C4C34" w:rsidRPr="007B1811" w:rsidRDefault="003C4C34" w:rsidP="003C4C34">
      <w:pPr>
        <w:tabs>
          <w:tab w:val="left" w:pos="1035"/>
        </w:tabs>
        <w:rPr>
          <w:rFonts w:ascii="Cambria" w:hAnsi="Cambria"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za zgodność z oryginałem kwalifikowanym podpisem elektronicznym </w:t>
      </w:r>
    </w:p>
    <w:p w:rsidR="004F7034" w:rsidRPr="007B1811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7B1811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175" w:rsidRDefault="00F60175" w:rsidP="00C25E2A">
      <w:r>
        <w:separator/>
      </w:r>
    </w:p>
  </w:endnote>
  <w:endnote w:type="continuationSeparator" w:id="0">
    <w:p w:rsidR="00F60175" w:rsidRDefault="00F60175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175" w:rsidRDefault="00F60175" w:rsidP="00C25E2A">
      <w:r>
        <w:separator/>
      </w:r>
    </w:p>
  </w:footnote>
  <w:footnote w:type="continuationSeparator" w:id="0">
    <w:p w:rsidR="00F60175" w:rsidRDefault="00F60175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1010F6"/>
    <w:rsid w:val="00110D1A"/>
    <w:rsid w:val="001530FC"/>
    <w:rsid w:val="0015630F"/>
    <w:rsid w:val="00180526"/>
    <w:rsid w:val="001C2283"/>
    <w:rsid w:val="001D3B09"/>
    <w:rsid w:val="002A0BA2"/>
    <w:rsid w:val="002C0D8E"/>
    <w:rsid w:val="00346B24"/>
    <w:rsid w:val="003A638C"/>
    <w:rsid w:val="003B12B7"/>
    <w:rsid w:val="003C4C34"/>
    <w:rsid w:val="00467D53"/>
    <w:rsid w:val="004D538E"/>
    <w:rsid w:val="004F7034"/>
    <w:rsid w:val="00503596"/>
    <w:rsid w:val="007B1811"/>
    <w:rsid w:val="00845FC9"/>
    <w:rsid w:val="008D5270"/>
    <w:rsid w:val="009F6685"/>
    <w:rsid w:val="00A020A9"/>
    <w:rsid w:val="00A25D0E"/>
    <w:rsid w:val="00A37CEF"/>
    <w:rsid w:val="00A81615"/>
    <w:rsid w:val="00A966BE"/>
    <w:rsid w:val="00AC1A9B"/>
    <w:rsid w:val="00AD2182"/>
    <w:rsid w:val="00C25E2A"/>
    <w:rsid w:val="00C65BE9"/>
    <w:rsid w:val="00C8093C"/>
    <w:rsid w:val="00D24305"/>
    <w:rsid w:val="00D52EFB"/>
    <w:rsid w:val="00D71BE9"/>
    <w:rsid w:val="00DD3F70"/>
    <w:rsid w:val="00E00AC5"/>
    <w:rsid w:val="00E62865"/>
    <w:rsid w:val="00F43BB8"/>
    <w:rsid w:val="00F60175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25</cp:revision>
  <cp:lastPrinted>2017-10-12T10:50:00Z</cp:lastPrinted>
  <dcterms:created xsi:type="dcterms:W3CDTF">2016-11-07T09:17:00Z</dcterms:created>
  <dcterms:modified xsi:type="dcterms:W3CDTF">2019-02-22T11:22:00Z</dcterms:modified>
</cp:coreProperties>
</file>