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494724178"/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E394E">
        <w:rPr>
          <w:rFonts w:ascii="Cambria" w:hAnsi="Cambria" w:cs="Arial"/>
          <w:b/>
          <w:bCs/>
          <w:sz w:val="22"/>
          <w:szCs w:val="22"/>
        </w:rPr>
        <w:t>2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bookmarkEnd w:id="0"/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8E394E">
        <w:rPr>
          <w:rFonts w:ascii="Cambria" w:hAnsi="Cambria" w:cs="Arial"/>
          <w:bCs/>
          <w:sz w:val="22"/>
          <w:szCs w:val="22"/>
        </w:rPr>
        <w:t xml:space="preserve">„Wykonanie w Głusku ekspozycji w ramach wystawy „Wodny Świat”” 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8E394E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A54B87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_____________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321654" w:rsidRPr="002476D4" w:rsidRDefault="00A54B87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>Oferujemy wykonanie przedmiotu zamówienia do ……………………..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Siatkatabeli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494724495"/>
            <w:bookmarkStart w:id="2" w:name="_Hlk494724516"/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bookmarkEnd w:id="1"/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2"/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A54B87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A54B87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5A6142" w:rsidRPr="00D622AC" w:rsidRDefault="00F052D0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footerReference w:type="first" r:id="rId8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</w:t>
      </w:r>
      <w:bookmarkStart w:id="3" w:name="_GoBack"/>
      <w:bookmarkEnd w:id="3"/>
    </w:p>
    <w:p w:rsidR="008D5270" w:rsidRDefault="008D5270" w:rsidP="00F54C93"/>
    <w:sectPr w:rsidR="008D5270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D1B" w:rsidRDefault="00DF3D1B">
      <w:r>
        <w:separator/>
      </w:r>
    </w:p>
  </w:endnote>
  <w:endnote w:type="continuationSeparator" w:id="0">
    <w:p w:rsidR="00DF3D1B" w:rsidRDefault="00DF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C37" w:rsidRPr="00493FE8" w:rsidRDefault="00960B00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7B1225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F54C93" w:rsidRDefault="00F54C93" w:rsidP="00F54C93">
    <w:pPr>
      <w:pStyle w:val="Stopka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6192" behindDoc="0" locked="0" layoutInCell="1" allowOverlap="1" wp14:anchorId="5E1DE8B3" wp14:editId="3C74F77D">
          <wp:simplePos x="0" y="0"/>
          <wp:positionH relativeFrom="column">
            <wp:posOffset>-198755</wp:posOffset>
          </wp:positionH>
          <wp:positionV relativeFrom="paragraph">
            <wp:posOffset>132080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56C37" w:rsidRPr="00F54C93" w:rsidRDefault="00F54C93" w:rsidP="00F54C93">
    <w:pPr>
      <w:pStyle w:val="Stopka"/>
      <w:jc w:val="right"/>
      <w:rPr>
        <w:rFonts w:ascii="Lato" w:eastAsia="Calibri" w:hAnsi="Lato" w:cstheme="majorBidi"/>
        <w:bCs/>
        <w:color w:val="323232"/>
        <w:sz w:val="18"/>
        <w:szCs w:val="16"/>
      </w:rPr>
    </w:pP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6E4755CB" wp14:editId="41B32F5A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>
        <w:docPart w:val="34666C06FAEF4090AEC2107F8D1DCC27"/>
      </w:placeholder>
      <w:temporary/>
      <w15:appearance w15:val="hidden"/>
    </w:sdtPr>
    <w:sdtEndPr/>
    <w:sdtContent>
      <w:p w:rsidR="00F54C93" w:rsidRDefault="00F54C93" w:rsidP="00F54C93">
        <w:pPr>
          <w:pStyle w:val="Stopka"/>
          <w:rPr>
            <w:rStyle w:val="NrStronyZnak"/>
            <w:rFonts w:eastAsia="Calibri"/>
          </w:rPr>
        </w:pPr>
        <w:r>
          <w:rPr>
            <w:bCs/>
            <w:noProof/>
            <w:color w:val="323232"/>
            <w:sz w:val="16"/>
            <w:szCs w:val="16"/>
            <w:lang w:eastAsia="pl-PL"/>
          </w:rPr>
          <w:drawing>
            <wp:anchor distT="0" distB="0" distL="114300" distR="114300" simplePos="0" relativeHeight="251660288" behindDoc="0" locked="0" layoutInCell="1" allowOverlap="1" wp14:anchorId="5E1DE8B3" wp14:editId="3C74F77D">
              <wp:simplePos x="0" y="0"/>
              <wp:positionH relativeFrom="column">
                <wp:posOffset>-198755</wp:posOffset>
              </wp:positionH>
              <wp:positionV relativeFrom="paragraph">
                <wp:posOffset>132080</wp:posOffset>
              </wp:positionV>
              <wp:extent cx="1471425" cy="648000"/>
              <wp:effectExtent l="0" t="0" r="0" b="0"/>
              <wp:wrapNone/>
              <wp:docPr id="1" name="Obraz 1" descr="C:\Users\Marcin\Desktop\logo_FE_Infrastruktura_i_Srodowisko_rgb-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arcin\Desktop\logo_FE_Infrastruktura_i_Srodowisko_rgb-1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1425" cy="64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F54C93" w:rsidRDefault="00F54C93" w:rsidP="00F54C93">
        <w:pPr>
          <w:pStyle w:val="Stopka"/>
          <w:jc w:val="right"/>
          <w:rPr>
            <w:rStyle w:val="NrStronyZnak"/>
            <w:rFonts w:eastAsia="Calibri"/>
          </w:rPr>
        </w:pPr>
        <w:r>
          <w:rPr>
            <w:bCs/>
            <w:noProof/>
            <w:color w:val="323232"/>
            <w:sz w:val="16"/>
            <w:szCs w:val="16"/>
            <w:lang w:eastAsia="pl-PL"/>
          </w:rPr>
          <w:drawing>
            <wp:inline distT="0" distB="0" distL="0" distR="0" wp14:anchorId="6E4755CB" wp14:editId="41B32F5A">
              <wp:extent cx="1876530" cy="612000"/>
              <wp:effectExtent l="0" t="0" r="0" b="0"/>
              <wp:docPr id="2" name="Obraz 2" descr="C:\Users\Marcin\Desktop\UE_FS_rgb-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arcin\Desktop\UE_FS_rgb-1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6530" cy="61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F54C93" w:rsidRDefault="007B1225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D1B" w:rsidRDefault="00DF3D1B">
      <w:r>
        <w:separator/>
      </w:r>
    </w:p>
  </w:footnote>
  <w:footnote w:type="continuationSeparator" w:id="0">
    <w:p w:rsidR="00DF3D1B" w:rsidRDefault="00DF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21772"/>
    <w:rsid w:val="001F2DAF"/>
    <w:rsid w:val="002476D4"/>
    <w:rsid w:val="00321654"/>
    <w:rsid w:val="004E45E2"/>
    <w:rsid w:val="00523A0A"/>
    <w:rsid w:val="00534E0B"/>
    <w:rsid w:val="005A6142"/>
    <w:rsid w:val="006518F2"/>
    <w:rsid w:val="006F3FC1"/>
    <w:rsid w:val="007B1225"/>
    <w:rsid w:val="007C49E4"/>
    <w:rsid w:val="00801245"/>
    <w:rsid w:val="008D5270"/>
    <w:rsid w:val="008E394E"/>
    <w:rsid w:val="008F2E85"/>
    <w:rsid w:val="00960B00"/>
    <w:rsid w:val="00985D39"/>
    <w:rsid w:val="00A228DB"/>
    <w:rsid w:val="00A54B87"/>
    <w:rsid w:val="00A8352F"/>
    <w:rsid w:val="00AC12BD"/>
    <w:rsid w:val="00D2187D"/>
    <w:rsid w:val="00D24A61"/>
    <w:rsid w:val="00D32C0A"/>
    <w:rsid w:val="00D622AC"/>
    <w:rsid w:val="00D95C92"/>
    <w:rsid w:val="00DA5D84"/>
    <w:rsid w:val="00DF3D1B"/>
    <w:rsid w:val="00EF2D35"/>
    <w:rsid w:val="00F052D0"/>
    <w:rsid w:val="00F1062D"/>
    <w:rsid w:val="00F54C93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80B8F2"/>
  <w15:docId w15:val="{C6807A7A-D00C-4AAE-A9DE-9418CF4B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4C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Siatkatabeli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4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4C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rStrony">
    <w:name w:val="NrStrony"/>
    <w:basedOn w:val="Nagwek1"/>
    <w:link w:val="NrStronyZnak"/>
    <w:uiPriority w:val="8"/>
    <w:qFormat/>
    <w:rsid w:val="00F54C93"/>
    <w:pPr>
      <w:suppressAutoHyphens w:val="0"/>
      <w:spacing w:before="120" w:line="210" w:lineRule="exact"/>
      <w:jc w:val="center"/>
    </w:pPr>
    <w:rPr>
      <w:rFonts w:ascii="Lato" w:hAnsi="Lato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link w:val="NrStrony"/>
    <w:uiPriority w:val="8"/>
    <w:rsid w:val="00F54C93"/>
    <w:rPr>
      <w:rFonts w:ascii="Lato" w:eastAsiaTheme="majorEastAsia" w:hAnsi="Lato" w:cstheme="majorBidi"/>
      <w:bCs/>
      <w:color w:val="323232"/>
      <w:sz w:val="18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54C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5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666C06FAEF4090AEC2107F8D1DCC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D54ED6-4C40-4039-A6D2-6D357DE4AA37}"/>
      </w:docPartPr>
      <w:docPartBody>
        <w:p w:rsidR="0030132C" w:rsidRDefault="004A7BE5" w:rsidP="004A7BE5">
          <w:pPr>
            <w:pStyle w:val="34666C06FAEF4090AEC2107F8D1DCC2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BE5"/>
    <w:rsid w:val="00125CF7"/>
    <w:rsid w:val="0030132C"/>
    <w:rsid w:val="00334FE7"/>
    <w:rsid w:val="004A7BE5"/>
    <w:rsid w:val="00E2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3B5F94B7914834A983C511001A8ED9">
    <w:name w:val="0D3B5F94B7914834A983C511001A8ED9"/>
    <w:rsid w:val="004A7BE5"/>
  </w:style>
  <w:style w:type="paragraph" w:customStyle="1" w:styleId="BABE7CF00F454FFFA66D60922620AAFC">
    <w:name w:val="BABE7CF00F454FFFA66D60922620AAFC"/>
    <w:rsid w:val="004A7BE5"/>
  </w:style>
  <w:style w:type="paragraph" w:customStyle="1" w:styleId="34666C06FAEF4090AEC2107F8D1DCC27">
    <w:name w:val="34666C06FAEF4090AEC2107F8D1DCC27"/>
    <w:rsid w:val="004A7B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Anna Farbotko</cp:lastModifiedBy>
  <cp:revision>24</cp:revision>
  <cp:lastPrinted>2017-05-26T06:26:00Z</cp:lastPrinted>
  <dcterms:created xsi:type="dcterms:W3CDTF">2016-11-07T09:13:00Z</dcterms:created>
  <dcterms:modified xsi:type="dcterms:W3CDTF">2017-11-09T09:49:00Z</dcterms:modified>
</cp:coreProperties>
</file>