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76FF" w14:textId="77777777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F1DD226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1400E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7281F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4BF1C756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7914D2" w14:textId="77777777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20895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40B7C7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25D70E7C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46535F92" w14:textId="2AF3F17C" w:rsidR="00F43126" w:rsidRPr="00F43126" w:rsidRDefault="00180526" w:rsidP="00F43126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„</w:t>
      </w:r>
      <w:bookmarkStart w:id="0" w:name="_Hlk82762751"/>
      <w:r w:rsidR="009B2F42" w:rsidRPr="009B2F42">
        <w:rPr>
          <w:rFonts w:ascii="Cambria" w:eastAsia="Calibri" w:hAnsi="Cambria" w:cs="Arial"/>
          <w:b/>
          <w:bCs/>
          <w:sz w:val="22"/>
          <w:szCs w:val="22"/>
        </w:rPr>
        <w:t>Wykonanie projektu, transport i montaż tablic informacyjnych na terenie DPN stelaży drewnianych, blatu tablicy</w:t>
      </w:r>
      <w:bookmarkEnd w:id="0"/>
      <w:r w:rsidR="00216EED" w:rsidRPr="00216EED">
        <w:rPr>
          <w:rFonts w:ascii="Cambria" w:hAnsi="Cambria" w:cs="Arial"/>
          <w:b/>
          <w:bCs/>
          <w:sz w:val="22"/>
          <w:szCs w:val="22"/>
        </w:rPr>
        <w:t>”</w:t>
      </w:r>
    </w:p>
    <w:p w14:paraId="07864A8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E67C8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3645270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5F82B44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CA087BF" w14:textId="7777777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584A57E" w14:textId="77777777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2CCDBD66" w14:textId="77777777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6BE7B7BC" w14:textId="77777777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380A4A7" w14:textId="77777777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69397029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5B90B866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FF0349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272DE661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26EBEF6E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444D20C8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5DEF7FFB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80DAC88" w14:textId="77777777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1C7A6" w14:textId="77777777" w:rsidR="00E445B2" w:rsidRDefault="00E445B2" w:rsidP="00C25E2A">
      <w:r>
        <w:separator/>
      </w:r>
    </w:p>
  </w:endnote>
  <w:endnote w:type="continuationSeparator" w:id="0">
    <w:p w14:paraId="68B7E671" w14:textId="77777777" w:rsidR="00E445B2" w:rsidRDefault="00E445B2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6309" w14:textId="77777777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638609D0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5CF8B" w14:textId="77777777" w:rsidR="00E445B2" w:rsidRDefault="00E445B2" w:rsidP="00C25E2A">
      <w:r>
        <w:separator/>
      </w:r>
    </w:p>
  </w:footnote>
  <w:footnote w:type="continuationSeparator" w:id="0">
    <w:p w14:paraId="5C078BB9" w14:textId="77777777" w:rsidR="00E445B2" w:rsidRDefault="00E445B2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B0868"/>
    <w:rsid w:val="001C2283"/>
    <w:rsid w:val="00216EED"/>
    <w:rsid w:val="002A0BA2"/>
    <w:rsid w:val="00346B24"/>
    <w:rsid w:val="003B12B7"/>
    <w:rsid w:val="004757D7"/>
    <w:rsid w:val="00496762"/>
    <w:rsid w:val="004A37E3"/>
    <w:rsid w:val="004F7034"/>
    <w:rsid w:val="005B4979"/>
    <w:rsid w:val="005D0B0B"/>
    <w:rsid w:val="005D178B"/>
    <w:rsid w:val="00644594"/>
    <w:rsid w:val="007B2CF2"/>
    <w:rsid w:val="007C06DA"/>
    <w:rsid w:val="007E21F0"/>
    <w:rsid w:val="0089378E"/>
    <w:rsid w:val="008C6221"/>
    <w:rsid w:val="008D5270"/>
    <w:rsid w:val="00942645"/>
    <w:rsid w:val="009B2F42"/>
    <w:rsid w:val="009E7383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0A8D"/>
    <w:rsid w:val="00D24305"/>
    <w:rsid w:val="00D4232B"/>
    <w:rsid w:val="00D52EFB"/>
    <w:rsid w:val="00D71BE9"/>
    <w:rsid w:val="00D928D9"/>
    <w:rsid w:val="00E00AC5"/>
    <w:rsid w:val="00E25D92"/>
    <w:rsid w:val="00E445B2"/>
    <w:rsid w:val="00EA3529"/>
    <w:rsid w:val="00F43126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A9448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</cp:lastModifiedBy>
  <cp:revision>10</cp:revision>
  <cp:lastPrinted>2020-11-19T09:02:00Z</cp:lastPrinted>
  <dcterms:created xsi:type="dcterms:W3CDTF">2016-11-07T09:17:00Z</dcterms:created>
  <dcterms:modified xsi:type="dcterms:W3CDTF">2021-09-17T07:52:00Z</dcterms:modified>
</cp:coreProperties>
</file>