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42BF4" w14:textId="77777777" w:rsidR="00AF30C9" w:rsidRPr="002476D4" w:rsidRDefault="00AF30C9" w:rsidP="00AF30C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1 do S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5116E464" w14:textId="77777777" w:rsidR="00AF30C9" w:rsidRPr="002476D4" w:rsidRDefault="00AF30C9" w:rsidP="00AF30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644A55E" w14:textId="77777777" w:rsidR="00AF30C9" w:rsidRPr="002476D4" w:rsidRDefault="00AF30C9" w:rsidP="00AF30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2890D92" w14:textId="77777777" w:rsidR="00AF30C9" w:rsidRPr="002476D4" w:rsidRDefault="00AF30C9" w:rsidP="00AF30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EDA6EC9" w14:textId="77777777" w:rsidR="00AF30C9" w:rsidRPr="002476D4" w:rsidRDefault="00AF30C9" w:rsidP="00AF30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D8D934" w14:textId="77777777" w:rsidR="00AF30C9" w:rsidRPr="002476D4" w:rsidRDefault="00AF30C9" w:rsidP="00AF30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(Nazwa i adres wykonawcy)</w:t>
      </w:r>
    </w:p>
    <w:p w14:paraId="661184F8" w14:textId="77777777" w:rsidR="00AF30C9" w:rsidRPr="002476D4" w:rsidRDefault="00AF30C9" w:rsidP="00AF30C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926F935" w14:textId="77777777" w:rsidR="00AF30C9" w:rsidRPr="002476D4" w:rsidRDefault="00AF30C9" w:rsidP="00AF30C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7333B4B" w14:textId="77777777" w:rsidR="00AF30C9" w:rsidRPr="002476D4" w:rsidRDefault="00AF30C9" w:rsidP="00AF30C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14:paraId="0376B2AC" w14:textId="77777777" w:rsidR="00AF30C9" w:rsidRPr="002476D4" w:rsidRDefault="00AF30C9" w:rsidP="00AF30C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BB11EDD" w14:textId="77777777" w:rsidR="00AF30C9" w:rsidRPr="002476D4" w:rsidRDefault="00AF30C9" w:rsidP="00AF30C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Drawieński Park Narodowy </w:t>
      </w:r>
      <w:r w:rsidRPr="002476D4">
        <w:rPr>
          <w:rFonts w:ascii="Cambria" w:hAnsi="Cambria" w:cs="Arial"/>
          <w:b/>
          <w:bCs/>
          <w:sz w:val="22"/>
          <w:szCs w:val="22"/>
        </w:rPr>
        <w:tab/>
      </w:r>
    </w:p>
    <w:p w14:paraId="54F9EED5" w14:textId="77777777" w:rsidR="00AF30C9" w:rsidRPr="002476D4" w:rsidRDefault="00AF30C9" w:rsidP="00AF30C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ul. Leśników 2; 73- 220 Drawno </w:t>
      </w:r>
    </w:p>
    <w:p w14:paraId="134C469C" w14:textId="77777777" w:rsidR="00AF30C9" w:rsidRPr="006B47A3" w:rsidRDefault="00AF30C9" w:rsidP="00AF30C9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14:paraId="703D915B" w14:textId="52D79A74" w:rsidR="00AF30C9" w:rsidRPr="00F815D4" w:rsidRDefault="00AF30C9" w:rsidP="00AF30C9">
      <w:pPr>
        <w:jc w:val="both"/>
        <w:rPr>
          <w:rFonts w:ascii="Cambria" w:hAnsi="Cambria"/>
          <w:b/>
          <w:bCs/>
          <w:sz w:val="22"/>
          <w:szCs w:val="22"/>
          <w:lang w:eastAsia="en-US"/>
        </w:rPr>
      </w:pPr>
      <w:r w:rsidRPr="00FD230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="00F815D4" w:rsidRPr="00F815D4">
        <w:rPr>
          <w:rFonts w:ascii="Cambria" w:hAnsi="Cambria" w:cs="Arial"/>
          <w:b/>
          <w:bCs/>
          <w:sz w:val="22"/>
          <w:szCs w:val="22"/>
        </w:rPr>
        <w:t>„</w:t>
      </w:r>
      <w:bookmarkStart w:id="0" w:name="_Hlk82762751"/>
      <w:r w:rsidR="00F815D4" w:rsidRPr="00F815D4">
        <w:rPr>
          <w:rFonts w:ascii="Cambria" w:eastAsia="Calibri" w:hAnsi="Cambria" w:cs="Arial"/>
          <w:b/>
          <w:bCs/>
          <w:i/>
          <w:iCs/>
          <w:sz w:val="22"/>
          <w:szCs w:val="22"/>
        </w:rPr>
        <w:t>Wykonanie projektu, transport i montaż tablic informacyjnych na terenie DPN stelaży drewnianych, blatu tablicy</w:t>
      </w:r>
      <w:bookmarkEnd w:id="0"/>
      <w:r w:rsidR="00F815D4" w:rsidRPr="00F815D4">
        <w:rPr>
          <w:rFonts w:ascii="Cambria" w:hAnsi="Cambria" w:cs="Arial"/>
          <w:b/>
          <w:bCs/>
          <w:sz w:val="22"/>
          <w:szCs w:val="22"/>
        </w:rPr>
        <w:t>”</w:t>
      </w:r>
    </w:p>
    <w:p w14:paraId="04FE433A" w14:textId="77777777" w:rsidR="00AF30C9" w:rsidRPr="002476D4" w:rsidRDefault="00AF30C9" w:rsidP="00AF30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 składamy niniejszym ofertę na zamówienia:</w:t>
      </w:r>
    </w:p>
    <w:p w14:paraId="2965C297" w14:textId="77777777" w:rsidR="00AF30C9" w:rsidRPr="002476D4" w:rsidRDefault="00AF30C9" w:rsidP="00AF30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E6EF60" w14:textId="77777777" w:rsidR="00AF30C9" w:rsidRPr="002476D4" w:rsidRDefault="00AF30C9" w:rsidP="00AF30C9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___________________________________________________________PLN. </w:t>
      </w:r>
    </w:p>
    <w:p w14:paraId="197A0B85" w14:textId="77777777" w:rsidR="00AF30C9" w:rsidRPr="0003793D" w:rsidRDefault="00AF30C9" w:rsidP="00AF30C9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Pr="002476D4">
        <w:rPr>
          <w:rFonts w:ascii="Cambria" w:hAnsi="Cambria" w:cs="Arial"/>
          <w:bCs/>
          <w:sz w:val="22"/>
          <w:szCs w:val="22"/>
        </w:rPr>
        <w:t>.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>i usług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>
        <w:rPr>
          <w:rFonts w:ascii="Cambria" w:hAnsi="Cambria" w:cs="Arial"/>
          <w:bCs/>
          <w:i/>
          <w:sz w:val="22"/>
          <w:szCs w:val="22"/>
        </w:rPr>
        <w:t>Rzeczpospolitej Polskiej</w:t>
      </w:r>
      <w:r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14:paraId="7A18B864" w14:textId="77777777" w:rsidR="00AF30C9" w:rsidRPr="002476D4" w:rsidRDefault="00AF30C9" w:rsidP="00AF30C9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</w:t>
      </w:r>
    </w:p>
    <w:p w14:paraId="2166D4AF" w14:textId="77777777" w:rsidR="00AF30C9" w:rsidRPr="002476D4" w:rsidRDefault="00AF30C9" w:rsidP="00AF30C9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14:paraId="00F9F6E6" w14:textId="77777777" w:rsidR="00AF30C9" w:rsidRDefault="00AF30C9" w:rsidP="00AF30C9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14:paraId="1081874F" w14:textId="77777777" w:rsidR="00AF30C9" w:rsidRDefault="00AF30C9" w:rsidP="00AF30C9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  <w:szCs w:val="22"/>
        </w:rPr>
        <w:t xml:space="preserve">3.           </w:t>
      </w:r>
      <w:r w:rsidRPr="00D24A61">
        <w:rPr>
          <w:rFonts w:ascii="Cambria" w:hAnsi="Cambria"/>
          <w:sz w:val="22"/>
          <w:lang w:eastAsia="pl-PL"/>
        </w:rPr>
        <w:t xml:space="preserve">Oferujemy </w:t>
      </w:r>
      <w:r>
        <w:rPr>
          <w:rFonts w:ascii="Cambria" w:hAnsi="Cambria" w:cs="Arial"/>
          <w:bCs/>
          <w:sz w:val="22"/>
        </w:rPr>
        <w:t>skrócenie terminu wykonania zamówienia o …………..</w:t>
      </w:r>
      <w:r w:rsidRPr="006C3258">
        <w:rPr>
          <w:rFonts w:ascii="Cambria" w:hAnsi="Cambria" w:cs="Arial"/>
          <w:bCs/>
          <w:sz w:val="22"/>
        </w:rPr>
        <w:t xml:space="preserve"> dni kalendarzowych</w:t>
      </w:r>
      <w:r>
        <w:rPr>
          <w:rFonts w:ascii="Cambria" w:hAnsi="Cambria" w:cs="Arial"/>
          <w:bCs/>
          <w:sz w:val="22"/>
        </w:rPr>
        <w:t>.</w:t>
      </w:r>
    </w:p>
    <w:p w14:paraId="5430AC8E" w14:textId="77777777" w:rsidR="00AF30C9" w:rsidRPr="00670BA5" w:rsidRDefault="00AF30C9" w:rsidP="00AF30C9">
      <w:pPr>
        <w:spacing w:before="120"/>
        <w:jc w:val="both"/>
        <w:rPr>
          <w:rFonts w:ascii="Cambria" w:hAnsi="Cambria" w:cs="Arial"/>
          <w:bCs/>
          <w:sz w:val="22"/>
          <w:szCs w:val="22"/>
          <w:vertAlign w:val="superscript"/>
        </w:rPr>
      </w:pPr>
      <w:r>
        <w:rPr>
          <w:rFonts w:ascii="Cambria" w:hAnsi="Cambria" w:cs="Arial"/>
          <w:bCs/>
          <w:sz w:val="22"/>
        </w:rPr>
        <w:t xml:space="preserve">4.  Wykonawca jest: mikroprzedsiębiorstwem/małym przedsiębiorstwem/średnim przedsiębiorstwem/  dużym przedsiębiorstwem </w:t>
      </w:r>
      <w:r w:rsidRPr="00670BA5">
        <w:rPr>
          <w:rFonts w:ascii="Cambria" w:hAnsi="Cambria" w:cs="Arial"/>
          <w:bCs/>
          <w:sz w:val="36"/>
          <w:szCs w:val="36"/>
          <w:vertAlign w:val="superscript"/>
        </w:rPr>
        <w:t>*</w:t>
      </w:r>
    </w:p>
    <w:p w14:paraId="6A58942B" w14:textId="77777777" w:rsidR="00AF30C9" w:rsidRPr="002476D4" w:rsidRDefault="00AF30C9" w:rsidP="00AF30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 w:rsidRPr="002476D4">
        <w:rPr>
          <w:rFonts w:ascii="Cambria" w:hAnsi="Cambria" w:cs="Arial"/>
          <w:bCs/>
          <w:sz w:val="22"/>
          <w:szCs w:val="22"/>
        </w:rPr>
        <w:t>Oświadczamy, że z</w:t>
      </w:r>
      <w:r>
        <w:rPr>
          <w:rFonts w:ascii="Cambria" w:hAnsi="Cambria" w:cs="Arial"/>
          <w:bCs/>
          <w:sz w:val="22"/>
          <w:szCs w:val="22"/>
        </w:rPr>
        <w:t xml:space="preserve">apoznaliśmy się ze specyfikacją </w:t>
      </w:r>
      <w:r w:rsidRPr="002476D4">
        <w:rPr>
          <w:rFonts w:ascii="Cambria" w:hAnsi="Cambria" w:cs="Arial"/>
          <w:bCs/>
          <w:sz w:val="22"/>
          <w:szCs w:val="22"/>
        </w:rPr>
        <w:t xml:space="preserve">warunków zamówienia, </w:t>
      </w:r>
      <w:r w:rsidRPr="002476D4">
        <w:rPr>
          <w:rFonts w:ascii="Cambria" w:hAnsi="Cambria" w:cs="Arial"/>
          <w:bCs/>
          <w:sz w:val="22"/>
          <w:szCs w:val="22"/>
        </w:rPr>
        <w:br/>
        <w:t>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3393034" w14:textId="77777777" w:rsidR="00AF30C9" w:rsidRPr="002476D4" w:rsidRDefault="00AF30C9" w:rsidP="00AF30C9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Pr="002476D4">
        <w:rPr>
          <w:rFonts w:ascii="Cambria" w:hAnsi="Cambria" w:cs="Arial"/>
          <w:bCs/>
          <w:sz w:val="22"/>
          <w:szCs w:val="22"/>
        </w:rPr>
        <w:br/>
        <w:t>w specyfikacji warunków zamówienia.</w:t>
      </w:r>
    </w:p>
    <w:p w14:paraId="23FB1B07" w14:textId="77777777" w:rsidR="00AF30C9" w:rsidRPr="002476D4" w:rsidRDefault="00AF30C9" w:rsidP="00AF30C9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734890BD" w14:textId="77777777" w:rsidR="00AF30C9" w:rsidRPr="002476D4" w:rsidRDefault="00AF30C9" w:rsidP="00AF30C9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267"/>
      </w:tblGrid>
      <w:tr w:rsidR="00AF30C9" w:rsidRPr="002476D4" w14:paraId="2F51033C" w14:textId="77777777" w:rsidTr="00182F63">
        <w:tc>
          <w:tcPr>
            <w:tcW w:w="4530" w:type="dxa"/>
          </w:tcPr>
          <w:p w14:paraId="41E5A184" w14:textId="77777777" w:rsidR="00AF30C9" w:rsidRPr="002476D4" w:rsidRDefault="00AF30C9" w:rsidP="00182F6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531" w:type="dxa"/>
          </w:tcPr>
          <w:p w14:paraId="21720C5D" w14:textId="77777777" w:rsidR="00AF30C9" w:rsidRPr="002476D4" w:rsidRDefault="00AF30C9" w:rsidP="00182F6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AF30C9" w:rsidRPr="002476D4" w14:paraId="41342AA8" w14:textId="77777777" w:rsidTr="00182F63">
        <w:trPr>
          <w:trHeight w:val="837"/>
        </w:trPr>
        <w:tc>
          <w:tcPr>
            <w:tcW w:w="4530" w:type="dxa"/>
          </w:tcPr>
          <w:p w14:paraId="51F5D828" w14:textId="77777777" w:rsidR="00AF30C9" w:rsidRPr="002476D4" w:rsidRDefault="00AF30C9" w:rsidP="00182F6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5F725BAF" w14:textId="77777777" w:rsidR="00AF30C9" w:rsidRPr="002476D4" w:rsidRDefault="00AF30C9" w:rsidP="00182F6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30C9" w:rsidRPr="002476D4" w14:paraId="173D2DFA" w14:textId="77777777" w:rsidTr="00182F63">
        <w:trPr>
          <w:trHeight w:val="848"/>
        </w:trPr>
        <w:tc>
          <w:tcPr>
            <w:tcW w:w="4530" w:type="dxa"/>
          </w:tcPr>
          <w:p w14:paraId="09553FF5" w14:textId="77777777" w:rsidR="00AF30C9" w:rsidRPr="002476D4" w:rsidRDefault="00AF30C9" w:rsidP="00182F6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26835413" w14:textId="77777777" w:rsidR="00AF30C9" w:rsidRPr="002476D4" w:rsidRDefault="00AF30C9" w:rsidP="00182F6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30C9" w:rsidRPr="002476D4" w14:paraId="21DD1597" w14:textId="77777777" w:rsidTr="00182F63">
        <w:trPr>
          <w:trHeight w:val="833"/>
        </w:trPr>
        <w:tc>
          <w:tcPr>
            <w:tcW w:w="4530" w:type="dxa"/>
          </w:tcPr>
          <w:p w14:paraId="211997D4" w14:textId="77777777" w:rsidR="00AF30C9" w:rsidRPr="002476D4" w:rsidRDefault="00AF30C9" w:rsidP="00182F6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6DE268D8" w14:textId="77777777" w:rsidR="00AF30C9" w:rsidRPr="002476D4" w:rsidRDefault="00AF30C9" w:rsidP="00182F6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30C9" w:rsidRPr="002476D4" w14:paraId="33C8589F" w14:textId="77777777" w:rsidTr="00182F63">
        <w:trPr>
          <w:trHeight w:val="844"/>
        </w:trPr>
        <w:tc>
          <w:tcPr>
            <w:tcW w:w="4530" w:type="dxa"/>
          </w:tcPr>
          <w:p w14:paraId="399203B8" w14:textId="77777777" w:rsidR="00AF30C9" w:rsidRPr="002476D4" w:rsidRDefault="00AF30C9" w:rsidP="00182F6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31A576B9" w14:textId="77777777" w:rsidR="00AF30C9" w:rsidRPr="002476D4" w:rsidRDefault="00AF30C9" w:rsidP="00182F6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7FC9531" w14:textId="77777777" w:rsidR="00AF30C9" w:rsidRDefault="00AF30C9" w:rsidP="00AF30C9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</w:t>
      </w:r>
      <w:r>
        <w:rPr>
          <w:rFonts w:ascii="Cambria" w:hAnsi="Cambria" w:cs="Arial"/>
          <w:bCs/>
          <w:sz w:val="22"/>
          <w:szCs w:val="22"/>
        </w:rPr>
        <w:t>SWZ i Pzp</w:t>
      </w:r>
      <w:r w:rsidRPr="002476D4">
        <w:rPr>
          <w:rFonts w:ascii="Cambria" w:hAnsi="Cambria" w:cs="Arial"/>
          <w:bCs/>
          <w:sz w:val="22"/>
          <w:szCs w:val="22"/>
        </w:rPr>
        <w:t xml:space="preserve"> w celu wykazania spełniania warunków udziału w postępowaniu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FF452F1" w14:textId="77777777" w:rsidR="00AF30C9" w:rsidRPr="003574DE" w:rsidRDefault="00AF30C9" w:rsidP="00AF30C9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   </w:t>
      </w:r>
      <w:r w:rsidRPr="003574DE">
        <w:rPr>
          <w:rFonts w:ascii="Cambria" w:hAnsi="Cambria" w:cs="Arial"/>
          <w:bCs/>
          <w:sz w:val="22"/>
          <w:szCs w:val="22"/>
        </w:rPr>
        <w:t>Oświadczamy, iż realizując zamówienie będziemy stosować przepisy rozporządzenia Parlamentu Europejskiego i Rady (UE) 2016/679 z dnia 27 kwietnia 2016r. w sprawie ochrony osób fizycznych w związku z przetwarzaniem danych osobowych i w sprawie swobodnego przepływu danych oraz uchylenia dyrektywy 95/6/WE (ogólne rozporządzenie o ochronie danych, Dz. Urz. UE L 2016r. nr 119 s.1 – „RODO”).</w:t>
      </w:r>
    </w:p>
    <w:p w14:paraId="7B1EAEBB" w14:textId="77777777" w:rsidR="00AF30C9" w:rsidRPr="002476D4" w:rsidRDefault="00AF30C9" w:rsidP="00AF30C9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9.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wypełniliśmy obowiązki informacyjne przewidziane w art. 13 lub art. 14 RODO wobec osób fizycznych, od których dane osobowe bezpośrednio lub pośrednio pozyskaliśmy w celu ubiegania się o udzielenie zamówienia publicznego w niniejszym postępowaniu. </w:t>
      </w:r>
    </w:p>
    <w:p w14:paraId="63222B33" w14:textId="77777777" w:rsidR="00AF30C9" w:rsidRPr="002476D4" w:rsidRDefault="00AF30C9" w:rsidP="00AF30C9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Pr="002476D4"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 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</w:t>
      </w:r>
      <w:r w:rsidRPr="002476D4">
        <w:rPr>
          <w:rFonts w:ascii="Cambria" w:hAnsi="Cambria" w:cs="Arial"/>
          <w:bCs/>
          <w:sz w:val="22"/>
          <w:szCs w:val="22"/>
        </w:rPr>
        <w:t xml:space="preserve"> . Uzasadnienie zastrzeżenia ww. informacji jako tajemnicy przedsiębiorstwa zostało załączone do naszej oferty. </w:t>
      </w:r>
    </w:p>
    <w:p w14:paraId="30E039B1" w14:textId="77777777" w:rsidR="00AF30C9" w:rsidRPr="00534E0B" w:rsidRDefault="00AF30C9" w:rsidP="00AF30C9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Pr="002476D4">
        <w:rPr>
          <w:rFonts w:ascii="Cambria" w:hAnsi="Cambria" w:cs="Arial"/>
          <w:bCs/>
          <w:sz w:val="22"/>
          <w:szCs w:val="22"/>
        </w:rPr>
        <w:t>.</w:t>
      </w:r>
      <w:r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___________________________________________________________________________</w:t>
      </w:r>
      <w:r w:rsidRPr="002476D4">
        <w:rPr>
          <w:rFonts w:ascii="Cambria" w:hAnsi="Cambria" w:cs="Arial"/>
          <w:bCs/>
          <w:sz w:val="22"/>
          <w:szCs w:val="22"/>
        </w:rPr>
        <w:tab/>
      </w:r>
      <w:r w:rsidRPr="002476D4">
        <w:rPr>
          <w:rFonts w:ascii="Cambria" w:hAnsi="Cambria" w:cs="Arial"/>
          <w:bCs/>
          <w:sz w:val="22"/>
          <w:szCs w:val="22"/>
        </w:rPr>
        <w:tab/>
      </w:r>
      <w:r w:rsidRPr="002476D4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</w:p>
    <w:p w14:paraId="2511FFF0" w14:textId="77777777" w:rsidR="00AF30C9" w:rsidRPr="007C49E4" w:rsidRDefault="00AF30C9" w:rsidP="00AF30C9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12. </w:t>
      </w:r>
      <w:r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3E945C59" w14:textId="77777777" w:rsidR="00AF30C9" w:rsidRPr="007C49E4" w:rsidRDefault="00AF30C9" w:rsidP="00AF30C9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CA7AB15" w14:textId="77777777" w:rsidR="00AF30C9" w:rsidRPr="007C49E4" w:rsidRDefault="00AF30C9" w:rsidP="00AF30C9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75B1BEC" w14:textId="77777777" w:rsidR="00AF30C9" w:rsidRPr="007C49E4" w:rsidRDefault="00AF30C9" w:rsidP="00AF30C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D4AF7A9" w14:textId="77777777" w:rsidR="00AF30C9" w:rsidRDefault="00AF30C9" w:rsidP="00AF30C9">
      <w:pPr>
        <w:pStyle w:val="Normalny1"/>
        <w:tabs>
          <w:tab w:val="left" w:pos="0"/>
        </w:tabs>
        <w:spacing w:after="0" w:line="240" w:lineRule="auto"/>
        <w:ind w:left="3969"/>
        <w:jc w:val="both"/>
        <w:rPr>
          <w:rFonts w:ascii="Arial" w:eastAsia="Arial" w:hAnsi="Arial"/>
          <w:i/>
        </w:rPr>
      </w:pPr>
      <w:r w:rsidRPr="007C49E4">
        <w:rPr>
          <w:rFonts w:ascii="Cambria" w:hAnsi="Cambria" w:cs="Arial"/>
          <w:bCs/>
          <w:szCs w:val="22"/>
        </w:rPr>
        <w:t>________________________________</w:t>
      </w:r>
      <w:r w:rsidRPr="007C49E4">
        <w:rPr>
          <w:rFonts w:ascii="Cambria" w:hAnsi="Cambria" w:cs="Arial"/>
          <w:bCs/>
          <w:szCs w:val="22"/>
        </w:rPr>
        <w:tab/>
      </w:r>
      <w:r w:rsidRPr="007C49E4">
        <w:rPr>
          <w:rFonts w:ascii="Cambria" w:hAnsi="Cambria" w:cs="Arial"/>
          <w:bCs/>
          <w:szCs w:val="22"/>
        </w:rPr>
        <w:br/>
        <w:t>(podpis Wykonawcy)</w:t>
      </w:r>
      <w:r w:rsidRPr="00EC55FF">
        <w:rPr>
          <w:rFonts w:ascii="Arial" w:eastAsia="Arial" w:hAnsi="Arial"/>
          <w:i/>
        </w:rPr>
        <w:t xml:space="preserve"> </w:t>
      </w:r>
    </w:p>
    <w:p w14:paraId="700C00CF" w14:textId="77777777" w:rsidR="00AF30C9" w:rsidRPr="00EC55FF" w:rsidRDefault="00AF30C9" w:rsidP="00D645CA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Fonts w:ascii="Arial" w:hAnsi="Arial" w:cs="Arial"/>
          <w:i/>
          <w:sz w:val="20"/>
        </w:rPr>
      </w:pPr>
      <w:r w:rsidRPr="00EC55FF">
        <w:rPr>
          <w:rFonts w:ascii="Arial" w:hAnsi="Arial"/>
          <w:i/>
        </w:rPr>
        <w:t>(</w:t>
      </w:r>
      <w:r w:rsidRPr="00EC55FF">
        <w:rPr>
          <w:rFonts w:ascii="Arial" w:hAnsi="Arial" w:cs="Arial"/>
          <w:i/>
          <w:sz w:val="20"/>
        </w:rPr>
        <w:t xml:space="preserve">Dokument  musi być złożony pod rygorem nieważności </w:t>
      </w:r>
    </w:p>
    <w:p w14:paraId="1787ED21" w14:textId="77777777" w:rsidR="00AF30C9" w:rsidRPr="00EC55FF" w:rsidRDefault="00AF30C9" w:rsidP="00D645CA">
      <w:pPr>
        <w:tabs>
          <w:tab w:val="left" w:pos="0"/>
        </w:tabs>
        <w:suppressAutoHyphens w:val="0"/>
        <w:ind w:firstLine="3969"/>
        <w:jc w:val="both"/>
        <w:rPr>
          <w:rFonts w:ascii="Arial" w:eastAsia="Arial" w:hAnsi="Arial" w:cs="Arial"/>
          <w:i/>
          <w:lang w:eastAsia="pl-PL"/>
        </w:rPr>
      </w:pPr>
      <w:r w:rsidRPr="00EC55FF">
        <w:rPr>
          <w:rFonts w:ascii="Arial" w:eastAsia="Arial" w:hAnsi="Arial" w:cs="Arial"/>
          <w:i/>
          <w:lang w:eastAsia="pl-PL"/>
        </w:rPr>
        <w:t xml:space="preserve">w formie elektronicznej opatrzony podpisem zaufanym/                    </w:t>
      </w:r>
    </w:p>
    <w:p w14:paraId="54A0BC11" w14:textId="77777777" w:rsidR="00C45A83" w:rsidRPr="00AF30C9" w:rsidRDefault="00AF30C9" w:rsidP="00D645CA">
      <w:pPr>
        <w:ind w:left="3261" w:firstLine="708"/>
        <w:rPr>
          <w:rFonts w:ascii="Arial" w:hAnsi="Arial" w:cs="Arial"/>
          <w:bCs/>
        </w:rPr>
      </w:pPr>
      <w:r w:rsidRPr="00EC55FF">
        <w:rPr>
          <w:rFonts w:ascii="Arial" w:eastAsia="Arial" w:hAnsi="Arial" w:cs="Arial"/>
          <w:i/>
        </w:rPr>
        <w:t>osobistym/kwalifikowalnym podpisem elektronicznym</w:t>
      </w:r>
      <w:r w:rsidR="00D645CA">
        <w:rPr>
          <w:rFonts w:ascii="Arial" w:eastAsia="Arial" w:hAnsi="Arial" w:cs="Arial"/>
          <w:i/>
        </w:rPr>
        <w:t>)</w:t>
      </w:r>
    </w:p>
    <w:p w14:paraId="355BB10B" w14:textId="77777777" w:rsidR="00AF30C9" w:rsidRDefault="00AF30C9" w:rsidP="00AF30C9">
      <w:r>
        <w:t>* niepotrzebne skreślić</w:t>
      </w:r>
    </w:p>
    <w:sectPr w:rsidR="00AF30C9" w:rsidSect="00AF30C9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483F2F"/>
    <w:multiLevelType w:val="hybridMultilevel"/>
    <w:tmpl w:val="498A82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275110"/>
    <w:multiLevelType w:val="hybridMultilevel"/>
    <w:tmpl w:val="7F2EA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30C9"/>
    <w:rsid w:val="00AF30C9"/>
    <w:rsid w:val="00C45A83"/>
    <w:rsid w:val="00D645CA"/>
    <w:rsid w:val="00DC6668"/>
    <w:rsid w:val="00F815D4"/>
    <w:rsid w:val="00FB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8E570"/>
  <w15:docId w15:val="{FED31B8E-6054-4CAB-B02A-99982F07C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0C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F30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qFormat/>
    <w:rsid w:val="00AF30C9"/>
    <w:pPr>
      <w:spacing w:after="160" w:line="258" w:lineRule="auto"/>
    </w:pPr>
    <w:rPr>
      <w:rFonts w:ascii="Calibri" w:eastAsia="Calibri" w:hAnsi="Calibri" w:cs="Calibri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F30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674</Words>
  <Characters>4049</Characters>
  <Application>Microsoft Office Word</Application>
  <DocSecurity>0</DocSecurity>
  <Lines>33</Lines>
  <Paragraphs>9</Paragraphs>
  <ScaleCrop>false</ScaleCrop>
  <Company/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Janek</dc:creator>
  <cp:keywords/>
  <dc:description/>
  <cp:lastModifiedBy>Stanisław</cp:lastModifiedBy>
  <cp:revision>5</cp:revision>
  <dcterms:created xsi:type="dcterms:W3CDTF">2021-09-13T17:44:00Z</dcterms:created>
  <dcterms:modified xsi:type="dcterms:W3CDTF">2021-09-17T07:30:00Z</dcterms:modified>
</cp:coreProperties>
</file>