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8CA48" w14:textId="155A9EC7"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 w:rsidR="00637C31">
        <w:rPr>
          <w:rFonts w:ascii="Times New Roman" w:hAnsi="Times New Roman" w:cs="Times New Roman"/>
          <w:b/>
          <w:color w:val="auto"/>
        </w:rPr>
        <w:t>4</w:t>
      </w:r>
      <w:r w:rsidR="00503E97">
        <w:rPr>
          <w:rFonts w:ascii="Times New Roman" w:hAnsi="Times New Roman" w:cs="Times New Roman"/>
          <w:b/>
          <w:color w:val="auto"/>
        </w:rPr>
        <w:t xml:space="preserve"> do S</w:t>
      </w:r>
      <w:r w:rsidRPr="001D72B5">
        <w:rPr>
          <w:rFonts w:ascii="Times New Roman" w:hAnsi="Times New Roman" w:cs="Times New Roman"/>
          <w:b/>
          <w:color w:val="auto"/>
        </w:rPr>
        <w:t xml:space="preserve">WZ </w:t>
      </w:r>
    </w:p>
    <w:p w14:paraId="7E94E878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14:paraId="31A74C44" w14:textId="5089F97B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(nazwa Wykonawcy)</w:t>
      </w:r>
    </w:p>
    <w:p w14:paraId="7A258C2A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</w:p>
    <w:p w14:paraId="0D7F21B2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613C55A5" w14:textId="77777777"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14:paraId="62AE8CAE" w14:textId="77777777" w:rsidR="00437867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14:paraId="612A7CB0" w14:textId="1419F984" w:rsidR="00437867" w:rsidRPr="007A664C" w:rsidRDefault="00DD02AB" w:rsidP="005F4FE9">
      <w:pPr>
        <w:widowControl w:val="0"/>
        <w:tabs>
          <w:tab w:val="num" w:pos="0"/>
          <w:tab w:val="left" w:pos="851"/>
        </w:tabs>
        <w:jc w:val="both"/>
        <w:rPr>
          <w:rFonts w:ascii="Times New Roman" w:hAnsi="Times New Roman"/>
          <w:b/>
          <w:sz w:val="22"/>
          <w:lang w:eastAsia="pl-PL"/>
        </w:rPr>
      </w:pPr>
      <w:r w:rsidRPr="007A664C">
        <w:rPr>
          <w:rFonts w:ascii="Times New Roman" w:hAnsi="Times New Roman"/>
          <w:sz w:val="24"/>
          <w:szCs w:val="24"/>
        </w:rPr>
        <w:t xml:space="preserve">W związku z złożeniem </w:t>
      </w:r>
      <w:r w:rsidR="005F4FE9" w:rsidRPr="007A664C">
        <w:rPr>
          <w:rFonts w:ascii="Times New Roman" w:hAnsi="Times New Roman"/>
          <w:sz w:val="24"/>
          <w:szCs w:val="24"/>
        </w:rPr>
        <w:t xml:space="preserve"> ofert</w:t>
      </w:r>
      <w:r w:rsidRPr="007A664C">
        <w:rPr>
          <w:rFonts w:ascii="Times New Roman" w:hAnsi="Times New Roman"/>
          <w:sz w:val="24"/>
          <w:szCs w:val="24"/>
        </w:rPr>
        <w:t>y</w:t>
      </w:r>
      <w:r w:rsidR="005F4FE9" w:rsidRPr="007A664C">
        <w:rPr>
          <w:rFonts w:ascii="Times New Roman" w:hAnsi="Times New Roman"/>
          <w:sz w:val="24"/>
          <w:szCs w:val="24"/>
        </w:rPr>
        <w:t xml:space="preserve"> w postępowaniu o udzielenie zamówienia publicznego</w:t>
      </w:r>
      <w:r w:rsidRPr="007A664C">
        <w:rPr>
          <w:rFonts w:ascii="Times New Roman" w:hAnsi="Times New Roman"/>
          <w:sz w:val="24"/>
          <w:szCs w:val="24"/>
        </w:rPr>
        <w:t xml:space="preserve"> prowadzonego w trybie podstawowym bez przeprowadzenia negocjacji </w:t>
      </w:r>
      <w:r w:rsidR="005F4FE9" w:rsidRPr="007A664C">
        <w:rPr>
          <w:rFonts w:ascii="Times New Roman" w:hAnsi="Times New Roman"/>
          <w:sz w:val="24"/>
          <w:szCs w:val="24"/>
        </w:rPr>
        <w:t xml:space="preserve"> na wykonanie zadania</w:t>
      </w:r>
      <w:r w:rsidR="008C6490" w:rsidRPr="007A664C">
        <w:rPr>
          <w:rFonts w:ascii="Times New Roman" w:hAnsi="Times New Roman"/>
          <w:sz w:val="24"/>
          <w:szCs w:val="24"/>
        </w:rPr>
        <w:t xml:space="preserve"> pt.:  </w:t>
      </w:r>
      <w:r w:rsidR="005F4FE9" w:rsidRPr="007A664C">
        <w:rPr>
          <w:rFonts w:ascii="Times New Roman" w:hAnsi="Times New Roman"/>
          <w:b/>
          <w:sz w:val="24"/>
          <w:szCs w:val="24"/>
        </w:rPr>
        <w:t>”</w:t>
      </w:r>
      <w:r w:rsidR="007A664C" w:rsidRPr="007A664C">
        <w:rPr>
          <w:rFonts w:ascii="Times New Roman" w:hAnsi="Times New Roman"/>
          <w:b/>
          <w:sz w:val="24"/>
          <w:szCs w:val="24"/>
        </w:rPr>
        <w:t xml:space="preserve"> Zagospodarowanie terenu przy CEiT w Drawnie</w:t>
      </w:r>
      <w:r w:rsidR="005F4FE9" w:rsidRPr="007A664C">
        <w:rPr>
          <w:rFonts w:ascii="Times New Roman" w:hAnsi="Times New Roman"/>
          <w:b/>
          <w:sz w:val="24"/>
          <w:szCs w:val="24"/>
        </w:rPr>
        <w:t>”</w:t>
      </w:r>
      <w:r w:rsidR="008C6490" w:rsidRPr="007A664C">
        <w:rPr>
          <w:rFonts w:ascii="Times New Roman" w:hAnsi="Times New Roman"/>
          <w:b/>
          <w:sz w:val="24"/>
          <w:szCs w:val="24"/>
        </w:rPr>
        <w:t>.</w:t>
      </w:r>
    </w:p>
    <w:p w14:paraId="35FE5151" w14:textId="77777777" w:rsidR="00437867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882610C" w14:textId="558B53E3" w:rsidR="00437867" w:rsidRDefault="00DD02AB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 niżej podpisany …………………….</w:t>
      </w:r>
    </w:p>
    <w:p w14:paraId="5D1E1663" w14:textId="64EEE841" w:rsidR="00DD02AB" w:rsidRDefault="00DD02AB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działając w imieniu i na rzecz  ………………………….</w:t>
      </w:r>
    </w:p>
    <w:p w14:paraId="330EE3C5" w14:textId="0BD710BA" w:rsidR="00DD02AB" w:rsidRPr="00133F42" w:rsidRDefault="00DD02AB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oświadczam/-y*, że wykonałem/wykonaliśmy*, wykonuję/wykonujemy* niżej wymienioną </w:t>
      </w:r>
      <w:r w:rsidR="007A664C">
        <w:rPr>
          <w:rFonts w:ascii="Times New Roman" w:hAnsi="Times New Roman"/>
          <w:sz w:val="24"/>
          <w:szCs w:val="24"/>
        </w:rPr>
        <w:t>robotę budowlaną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1300"/>
        <w:gridCol w:w="1418"/>
        <w:gridCol w:w="1984"/>
        <w:gridCol w:w="1843"/>
        <w:gridCol w:w="2126"/>
      </w:tblGrid>
      <w:tr w:rsidR="00EE285C" w:rsidRPr="00133F42" w14:paraId="35D23015" w14:textId="77777777" w:rsidTr="00EE285C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F448" w14:textId="77777777" w:rsidR="00EE285C" w:rsidRPr="00196904" w:rsidRDefault="00EE285C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54FC9" w14:textId="000A8364" w:rsidR="00EE285C" w:rsidRPr="00196904" w:rsidRDefault="00EE285C" w:rsidP="007A664C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>
              <w:rPr>
                <w:rFonts w:ascii="Times New Roman" w:hAnsi="Times New Roman"/>
                <w:sz w:val="24"/>
                <w:szCs w:val="24"/>
              </w:rPr>
              <w:t>roboty budowlanej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64A1" w14:textId="77777777" w:rsidR="00EE285C" w:rsidRDefault="00EE285C" w:rsidP="00DD02A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Data wykonania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od … do…</w:t>
            </w:r>
          </w:p>
          <w:p w14:paraId="050D5BB9" w14:textId="64023812" w:rsidR="00EE285C" w:rsidRPr="00DD02AB" w:rsidRDefault="00EE285C" w:rsidP="00DD02AB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02AB">
              <w:rPr>
                <w:rFonts w:ascii="Times New Roman" w:hAnsi="Times New Roman"/>
                <w:sz w:val="16"/>
                <w:szCs w:val="16"/>
              </w:rPr>
              <w:t>(dzień-miesiąc-rok)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5493" w14:textId="5227FBBD" w:rsidR="00EE285C" w:rsidRDefault="00EE285C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Wartość brutto robót </w:t>
            </w:r>
            <w:r w:rsidRPr="00FD59B2">
              <w:rPr>
                <w:rFonts w:ascii="Times New Roman" w:hAnsi="Times New Roman"/>
                <w:sz w:val="16"/>
                <w:szCs w:val="16"/>
              </w:rPr>
              <w:t>(w przypadku gdy zakres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jest szerszy, należy podać wartość robót odpowiadającej treści warunków udziału w postepowaniu w badanym zakresie)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32D42" w14:textId="5176C145" w:rsidR="00EE285C" w:rsidRPr="00133F42" w:rsidRDefault="00EE285C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Podmiot na rzecz którego usługi zostały wykonane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DD02AB">
              <w:rPr>
                <w:rFonts w:ascii="Times New Roman" w:hAnsi="Times New Roman"/>
                <w:sz w:val="16"/>
                <w:szCs w:val="16"/>
              </w:rPr>
              <w:t>(nazwa i adres)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0E6D" w14:textId="77777777" w:rsidR="00EE285C" w:rsidRPr="00133F42" w:rsidRDefault="00EE285C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  <w:bookmarkStart w:id="0" w:name="_GoBack"/>
        <w:bookmarkEnd w:id="0"/>
      </w:tr>
      <w:tr w:rsidR="00EE285C" w:rsidRPr="00133F42" w14:paraId="1BB6C04B" w14:textId="77777777" w:rsidTr="00EE285C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7037" w14:textId="77777777" w:rsidR="00EE285C" w:rsidRPr="00133F42" w:rsidRDefault="00EE285C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36EC" w14:textId="77777777" w:rsidR="00EE285C" w:rsidRDefault="00EE285C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A0EE010" w14:textId="77777777" w:rsidR="00EE285C" w:rsidRDefault="00EE285C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B6A7F9" w14:textId="77777777" w:rsidR="00EE285C" w:rsidRDefault="00EE285C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F5CDEFA" w14:textId="77777777" w:rsidR="00EE285C" w:rsidRPr="00133F42" w:rsidRDefault="00EE285C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4AF9" w14:textId="77777777" w:rsidR="00EE285C" w:rsidRPr="00133F42" w:rsidRDefault="00EE285C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D04E" w14:textId="77777777" w:rsidR="00EE285C" w:rsidRPr="00133F42" w:rsidRDefault="00EE285C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0182" w14:textId="06766372" w:rsidR="00EE285C" w:rsidRPr="00133F42" w:rsidRDefault="00EE285C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A3E8" w14:textId="77777777" w:rsidR="00EE285C" w:rsidRPr="00133F42" w:rsidRDefault="00EE285C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F38B64F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DB6C70C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7FEE2BC" w14:textId="77777777"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84D3C28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09C004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14:paraId="6F185276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13206032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5C172438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7ED5722C" w14:textId="77777777" w:rsidR="00437867" w:rsidRPr="00ED008B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14:paraId="7B7FAD2E" w14:textId="77777777" w:rsidR="00503E97" w:rsidRDefault="00503E97" w:rsidP="00503E97">
      <w:pPr>
        <w:widowControl w:val="0"/>
        <w:suppressAutoHyphens/>
        <w:spacing w:after="0" w:line="240" w:lineRule="auto"/>
        <w:ind w:left="4248" w:firstLine="156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="00437867" w:rsidRPr="00C3310C">
        <w:rPr>
          <w:rFonts w:ascii="Arial" w:eastAsia="Lucida Sans Unicode" w:hAnsi="Arial" w:cs="Arial"/>
          <w:szCs w:val="20"/>
        </w:rPr>
        <w:t xml:space="preserve">podpis </w:t>
      </w:r>
      <w:r w:rsidR="003B7483">
        <w:rPr>
          <w:rFonts w:ascii="Arial" w:eastAsia="Lucida Sans Unicode" w:hAnsi="Arial" w:cs="Arial"/>
          <w:szCs w:val="20"/>
        </w:rPr>
        <w:t xml:space="preserve">  osoby upoważnionej</w:t>
      </w:r>
      <w:r>
        <w:rPr>
          <w:rFonts w:ascii="Arial" w:eastAsia="Lucida Sans Unicode" w:hAnsi="Arial" w:cs="Arial"/>
          <w:szCs w:val="20"/>
        </w:rPr>
        <w:t>) (Dokument musi być złożony pod rygorem nieważności</w:t>
      </w:r>
    </w:p>
    <w:p w14:paraId="2FFD856B" w14:textId="77777777" w:rsidR="00503E97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w formie elektronicznej opatrzony podpisem zaufanym</w:t>
      </w:r>
    </w:p>
    <w:p w14:paraId="3C329A22" w14:textId="2BF41B6F" w:rsidR="00503E97" w:rsidRPr="003B7483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/osobistym/kwalifikowalnym podpisem elektronicznym)</w:t>
      </w:r>
    </w:p>
    <w:p w14:paraId="020377C6" w14:textId="195DFF11" w:rsidR="00F816A3" w:rsidRPr="00313982" w:rsidRDefault="00F816A3" w:rsidP="00901C95">
      <w:pPr>
        <w:rPr>
          <w:color w:val="FF0000"/>
          <w:sz w:val="22"/>
          <w:lang w:eastAsia="pl-PL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AF2FEA" w14:textId="77777777" w:rsidR="00E30F26" w:rsidRDefault="00E30F26" w:rsidP="006C57B8">
      <w:pPr>
        <w:spacing w:after="0" w:line="240" w:lineRule="auto"/>
      </w:pPr>
      <w:r>
        <w:separator/>
      </w:r>
    </w:p>
  </w:endnote>
  <w:endnote w:type="continuationSeparator" w:id="0">
    <w:p w14:paraId="138FE87D" w14:textId="77777777" w:rsidR="00E30F26" w:rsidRDefault="00E30F26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78B5B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02A9F289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4CCA2864" w14:textId="77777777" w:rsidR="00EF64E3" w:rsidRDefault="00CA773A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E285C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E285C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027C6E22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DCEA5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2A8D7911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203EB73" wp14:editId="6B6C3F44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32C3FF27" wp14:editId="242057DB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6A5506" w14:textId="77777777" w:rsidR="003F33D0" w:rsidRDefault="00CA773A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F4FE9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5A4C8478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845C97" w14:textId="77777777" w:rsidR="00E30F26" w:rsidRDefault="00E30F26" w:rsidP="006C57B8">
      <w:pPr>
        <w:spacing w:after="0" w:line="240" w:lineRule="auto"/>
      </w:pPr>
      <w:r>
        <w:separator/>
      </w:r>
    </w:p>
  </w:footnote>
  <w:footnote w:type="continuationSeparator" w:id="0">
    <w:p w14:paraId="17274A87" w14:textId="77777777" w:rsidR="00E30F26" w:rsidRDefault="00E30F26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84C19"/>
    <w:rsid w:val="001A0B2E"/>
    <w:rsid w:val="001C16CC"/>
    <w:rsid w:val="001F7A3C"/>
    <w:rsid w:val="0022595E"/>
    <w:rsid w:val="0022621F"/>
    <w:rsid w:val="0023215B"/>
    <w:rsid w:val="00234FDA"/>
    <w:rsid w:val="00242734"/>
    <w:rsid w:val="0026079C"/>
    <w:rsid w:val="00275747"/>
    <w:rsid w:val="0028559E"/>
    <w:rsid w:val="0029354C"/>
    <w:rsid w:val="00306CE0"/>
    <w:rsid w:val="00313982"/>
    <w:rsid w:val="003451BC"/>
    <w:rsid w:val="003711E1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03E97"/>
    <w:rsid w:val="00513E5A"/>
    <w:rsid w:val="005247D6"/>
    <w:rsid w:val="0055435E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4FE9"/>
    <w:rsid w:val="005F5F6D"/>
    <w:rsid w:val="00613D6A"/>
    <w:rsid w:val="00637C31"/>
    <w:rsid w:val="00642404"/>
    <w:rsid w:val="00667DF5"/>
    <w:rsid w:val="00681FF4"/>
    <w:rsid w:val="006A4D42"/>
    <w:rsid w:val="006B0ABD"/>
    <w:rsid w:val="006B6B1D"/>
    <w:rsid w:val="006C57B8"/>
    <w:rsid w:val="006D7EEC"/>
    <w:rsid w:val="006E2AF5"/>
    <w:rsid w:val="006E384D"/>
    <w:rsid w:val="0070175B"/>
    <w:rsid w:val="00704F04"/>
    <w:rsid w:val="007075D9"/>
    <w:rsid w:val="00716F0D"/>
    <w:rsid w:val="00722D8E"/>
    <w:rsid w:val="0072401B"/>
    <w:rsid w:val="00737114"/>
    <w:rsid w:val="0076773B"/>
    <w:rsid w:val="0079063F"/>
    <w:rsid w:val="00791F99"/>
    <w:rsid w:val="007A664C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66B3"/>
    <w:rsid w:val="008C6490"/>
    <w:rsid w:val="008D2E88"/>
    <w:rsid w:val="008D5259"/>
    <w:rsid w:val="008F1CD1"/>
    <w:rsid w:val="00901C95"/>
    <w:rsid w:val="009447BA"/>
    <w:rsid w:val="00954DC5"/>
    <w:rsid w:val="00965827"/>
    <w:rsid w:val="009740D8"/>
    <w:rsid w:val="009904AA"/>
    <w:rsid w:val="00A165A7"/>
    <w:rsid w:val="00A34F51"/>
    <w:rsid w:val="00A37D0E"/>
    <w:rsid w:val="00A4198C"/>
    <w:rsid w:val="00A447F2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6DA7"/>
    <w:rsid w:val="00C0790F"/>
    <w:rsid w:val="00C23D31"/>
    <w:rsid w:val="00C31C46"/>
    <w:rsid w:val="00C34190"/>
    <w:rsid w:val="00CA64C7"/>
    <w:rsid w:val="00CA67B7"/>
    <w:rsid w:val="00CA773A"/>
    <w:rsid w:val="00CB0DF2"/>
    <w:rsid w:val="00D13515"/>
    <w:rsid w:val="00D37495"/>
    <w:rsid w:val="00D70B0B"/>
    <w:rsid w:val="00D86868"/>
    <w:rsid w:val="00DB729C"/>
    <w:rsid w:val="00DD02AB"/>
    <w:rsid w:val="00DD2BBE"/>
    <w:rsid w:val="00E13E99"/>
    <w:rsid w:val="00E204A1"/>
    <w:rsid w:val="00E24D42"/>
    <w:rsid w:val="00E30F26"/>
    <w:rsid w:val="00E554AE"/>
    <w:rsid w:val="00E635CB"/>
    <w:rsid w:val="00EA7397"/>
    <w:rsid w:val="00EE285C"/>
    <w:rsid w:val="00EE39BD"/>
    <w:rsid w:val="00EF64E3"/>
    <w:rsid w:val="00F077BF"/>
    <w:rsid w:val="00F155A2"/>
    <w:rsid w:val="00F30A34"/>
    <w:rsid w:val="00F33114"/>
    <w:rsid w:val="00F416A6"/>
    <w:rsid w:val="00F44130"/>
    <w:rsid w:val="00F70C77"/>
    <w:rsid w:val="00F816A3"/>
    <w:rsid w:val="00FA4158"/>
    <w:rsid w:val="00FA7DF1"/>
    <w:rsid w:val="00FB12CE"/>
    <w:rsid w:val="00FB6837"/>
    <w:rsid w:val="00FD59B2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B7D4A"/>
  <w15:docId w15:val="{14E727B7-0A1E-46FD-9018-EF879785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D37C3-B887-4B45-AFB0-2E5D47785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</cp:lastModifiedBy>
  <cp:revision>32</cp:revision>
  <cp:lastPrinted>2021-05-17T06:51:00Z</cp:lastPrinted>
  <dcterms:created xsi:type="dcterms:W3CDTF">2017-04-10T09:26:00Z</dcterms:created>
  <dcterms:modified xsi:type="dcterms:W3CDTF">2023-07-21T09:13:00Z</dcterms:modified>
</cp:coreProperties>
</file>