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B95EBC" w14:textId="4B50A2A3" w:rsidR="00144066" w:rsidRPr="002476D4" w:rsidRDefault="00144066" w:rsidP="001440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2A1397C2" w14:textId="4BA7A67A" w:rsidR="005A6142" w:rsidRPr="002476D4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</w:t>
      </w:r>
    </w:p>
    <w:p w14:paraId="4CB1B628" w14:textId="3DC32D30" w:rsidR="005A6142" w:rsidRPr="002476D4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</w:t>
      </w:r>
    </w:p>
    <w:p w14:paraId="58A5FDB6" w14:textId="1D20C30C" w:rsidR="005A6142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………………………………………………………………………..</w:t>
      </w:r>
    </w:p>
    <w:p w14:paraId="6F7C32B2" w14:textId="587C2135" w:rsidR="00144066" w:rsidRPr="00E705B7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705B7">
        <w:rPr>
          <w:rFonts w:ascii="Cambria" w:hAnsi="Cambria" w:cs="Arial"/>
          <w:bCs/>
          <w:sz w:val="22"/>
          <w:szCs w:val="22"/>
        </w:rPr>
        <w:t>Nr telefonu: ………………………………………….</w:t>
      </w:r>
    </w:p>
    <w:p w14:paraId="6E55D55E" w14:textId="76727460" w:rsidR="00144066" w:rsidRPr="00E705B7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705B7">
        <w:rPr>
          <w:rFonts w:ascii="Cambria" w:hAnsi="Cambria" w:cs="Arial"/>
          <w:bCs/>
          <w:sz w:val="22"/>
          <w:szCs w:val="22"/>
        </w:rPr>
        <w:t>e- mail: ……………………………………………….</w:t>
      </w:r>
    </w:p>
    <w:p w14:paraId="2C53880E" w14:textId="3DA9A496" w:rsidR="00144066" w:rsidRPr="00E705B7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705B7">
        <w:rPr>
          <w:rFonts w:ascii="Cambria" w:hAnsi="Cambria" w:cs="Arial"/>
          <w:bCs/>
          <w:sz w:val="22"/>
          <w:szCs w:val="22"/>
        </w:rPr>
        <w:t>KRS /CEDIG/In</w:t>
      </w:r>
      <w:r w:rsidR="0041414A">
        <w:rPr>
          <w:rFonts w:ascii="Cambria" w:hAnsi="Cambria" w:cs="Arial"/>
          <w:bCs/>
          <w:sz w:val="22"/>
          <w:szCs w:val="22"/>
        </w:rPr>
        <w:t>n</w:t>
      </w:r>
      <w:bookmarkStart w:id="0" w:name="_GoBack"/>
      <w:bookmarkEnd w:id="0"/>
      <w:r w:rsidRPr="00E705B7">
        <w:rPr>
          <w:rFonts w:ascii="Cambria" w:hAnsi="Cambria" w:cs="Arial"/>
          <w:bCs/>
          <w:sz w:val="22"/>
          <w:szCs w:val="22"/>
        </w:rPr>
        <w:t>y rejestr ………………………….</w:t>
      </w:r>
    </w:p>
    <w:p w14:paraId="59DCA9BF" w14:textId="77777777" w:rsidR="005A6142" w:rsidRPr="00E705B7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0DF5F531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144066">
        <w:rPr>
          <w:rFonts w:ascii="Cambria" w:hAnsi="Cambria" w:cs="Arial"/>
          <w:b/>
          <w:bCs/>
          <w:sz w:val="22"/>
          <w:szCs w:val="22"/>
        </w:rPr>
        <w:t>OFERTOWY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3ADB8C9D" w14:textId="4728C2D4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7153E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7153E">
        <w:rPr>
          <w:rFonts w:ascii="Cambria" w:hAnsi="Cambria" w:cs="Arial"/>
          <w:bCs/>
          <w:sz w:val="22"/>
        </w:rPr>
        <w:t xml:space="preserve">w trybie podstawowym bez przeprowadzenia negocjacji  </w:t>
      </w:r>
      <w:r w:rsidRPr="0077153E">
        <w:rPr>
          <w:rFonts w:ascii="Cambria" w:hAnsi="Cambria" w:cs="Arial"/>
          <w:bCs/>
          <w:sz w:val="22"/>
          <w:szCs w:val="22"/>
        </w:rPr>
        <w:t xml:space="preserve">na </w:t>
      </w:r>
      <w:r w:rsidRPr="0077153E">
        <w:rPr>
          <w:rFonts w:ascii="Cambria" w:hAnsi="Cambria" w:cs="Arial"/>
          <w:b/>
          <w:bCs/>
          <w:sz w:val="22"/>
          <w:szCs w:val="22"/>
        </w:rPr>
        <w:t>„</w:t>
      </w:r>
      <w:r w:rsidR="0077153E" w:rsidRPr="0077153E">
        <w:rPr>
          <w:rFonts w:ascii="Cambria" w:hAnsi="Cambria" w:cs="Arial"/>
          <w:b/>
          <w:sz w:val="22"/>
          <w:szCs w:val="22"/>
        </w:rPr>
        <w:t>Zagospodarowanie terenu przy CEiT w Drawnie</w:t>
      </w:r>
      <w:r w:rsidR="002476D4" w:rsidRPr="0077153E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77153E">
        <w:rPr>
          <w:rFonts w:ascii="Cambria" w:hAnsi="Cambria" w:cs="Arial"/>
          <w:bCs/>
          <w:sz w:val="22"/>
          <w:szCs w:val="22"/>
        </w:rPr>
        <w:t xml:space="preserve"> </w:t>
      </w:r>
      <w:r w:rsidRPr="0077153E">
        <w:rPr>
          <w:rFonts w:ascii="Cambria" w:hAnsi="Cambria" w:cs="Arial"/>
          <w:bCs/>
          <w:sz w:val="22"/>
          <w:szCs w:val="22"/>
        </w:rPr>
        <w:t xml:space="preserve"> składamy</w:t>
      </w:r>
      <w:r w:rsidRPr="002476D4">
        <w:rPr>
          <w:rFonts w:ascii="Cambria" w:hAnsi="Cambria" w:cs="Arial"/>
          <w:bCs/>
          <w:sz w:val="22"/>
          <w:szCs w:val="22"/>
        </w:rPr>
        <w:t xml:space="preserve"> niniejszym ofert</w:t>
      </w:r>
      <w:r w:rsidR="00144066">
        <w:rPr>
          <w:rFonts w:ascii="Cambria" w:hAnsi="Cambria" w:cs="Arial"/>
          <w:bCs/>
          <w:sz w:val="22"/>
          <w:szCs w:val="22"/>
        </w:rPr>
        <w:t>ę</w:t>
      </w:r>
      <w:r w:rsidRPr="002476D4">
        <w:rPr>
          <w:rFonts w:ascii="Cambria" w:hAnsi="Cambria" w:cs="Arial"/>
          <w:bCs/>
          <w:sz w:val="22"/>
          <w:szCs w:val="22"/>
        </w:rPr>
        <w:t>:</w:t>
      </w:r>
    </w:p>
    <w:p w14:paraId="1D87B8E1" w14:textId="31B7BBBC" w:rsidR="005A6142" w:rsidRPr="002476D4" w:rsidRDefault="005A6142" w:rsidP="0077153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7ACC490E" w14:textId="4392ACDC" w:rsidR="00A8352F" w:rsidRPr="0003793D" w:rsidRDefault="0077153E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55D5C93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77153E">
        <w:rPr>
          <w:rFonts w:ascii="Cambria" w:hAnsi="Cambria" w:cs="Arial"/>
          <w:bCs/>
          <w:sz w:val="22"/>
          <w:szCs w:val="22"/>
        </w:rPr>
        <w:t>usług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664712A1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Wartość ww. </w:t>
      </w:r>
      <w:r w:rsidR="0077153E">
        <w:rPr>
          <w:rFonts w:ascii="Cambria" w:hAnsi="Cambria" w:cs="Arial"/>
          <w:bCs/>
          <w:sz w:val="22"/>
          <w:szCs w:val="22"/>
        </w:rPr>
        <w:t xml:space="preserve">usługi </w:t>
      </w:r>
      <w:r w:rsidRPr="002476D4">
        <w:rPr>
          <w:rFonts w:ascii="Cambria" w:hAnsi="Cambria" w:cs="Arial"/>
          <w:bCs/>
          <w:sz w:val="22"/>
          <w:szCs w:val="22"/>
        </w:rPr>
        <w:t xml:space="preserve"> bez kwoty podatku wynosi: ___________________________________________ PLN.</w:t>
      </w:r>
    </w:p>
    <w:p w14:paraId="3FA28CD2" w14:textId="744D3440" w:rsidR="00CE1FAD" w:rsidRDefault="0077153E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64CB1068" w:rsidR="005A6142" w:rsidRPr="002476D4" w:rsidRDefault="0077153E" w:rsidP="00E705B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E705B7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30D86762" w:rsidR="005A6142" w:rsidRPr="002476D4" w:rsidRDefault="0077153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012647B4" w:rsidR="005A6142" w:rsidRPr="002476D4" w:rsidRDefault="0077153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4E8569" w14:textId="0247CCF8" w:rsidR="00ED4D13" w:rsidRPr="003574DE" w:rsidRDefault="0077153E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ED4D13">
        <w:rPr>
          <w:rFonts w:ascii="Cambria" w:hAnsi="Cambria" w:cs="Arial"/>
          <w:bCs/>
          <w:sz w:val="22"/>
          <w:szCs w:val="22"/>
        </w:rPr>
        <w:t xml:space="preserve">.    </w:t>
      </w:r>
      <w:r w:rsidR="00ED4D13"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61401C46" w:rsidR="00ED4D13" w:rsidRPr="002476D4" w:rsidRDefault="0077153E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ED4D13">
        <w:rPr>
          <w:rFonts w:ascii="Cambria" w:hAnsi="Cambria" w:cs="Arial"/>
          <w:bCs/>
          <w:sz w:val="22"/>
          <w:szCs w:val="22"/>
        </w:rPr>
        <w:t xml:space="preserve">. </w:t>
      </w:r>
      <w:r w:rsidR="00ED4D13"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0154D383" w:rsidR="005A6142" w:rsidRDefault="0077153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DF68D0">
        <w:rPr>
          <w:rFonts w:ascii="Cambria" w:hAnsi="Cambria" w:cs="Arial"/>
          <w:bCs/>
          <w:sz w:val="22"/>
          <w:szCs w:val="22"/>
        </w:rPr>
        <w:t>Oświadczamy, iż informacje zawarte w wydzielonym i odpowiednio oznaczonym pliku stanowią tajemnicę przedsiębiorstwa w rozumieniu ustawy o zwalczaniu nieuczciwej konkurencji. W tym celu przedkładamy stosowne pismo wyjaśnienia, wykazujące, iż zastrzeżone przez Wykonawcę stanowią tajemnicę przedsiębiorstwa*.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</w:t>
      </w:r>
    </w:p>
    <w:p w14:paraId="7DA88DC6" w14:textId="5C3CD94B" w:rsidR="00DF68D0" w:rsidRPr="002476D4" w:rsidRDefault="00DF68D0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7153E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>.</w:t>
      </w:r>
      <w:r w:rsidR="006F0623">
        <w:rPr>
          <w:rFonts w:ascii="Cambria" w:hAnsi="Cambria" w:cs="Arial"/>
          <w:bCs/>
          <w:sz w:val="22"/>
          <w:szCs w:val="22"/>
        </w:rPr>
        <w:t xml:space="preserve">   Wykonawca należy do mikroprzedsiębiorstw/ małych przedsiębiorstw/ średnich przedsiębiorstw/ dużych przedsiębiorstw*.</w:t>
      </w:r>
    </w:p>
    <w:p w14:paraId="069375E5" w14:textId="484DC612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7153E">
        <w:rPr>
          <w:rFonts w:ascii="Cambria" w:hAnsi="Cambria" w:cs="Arial"/>
          <w:bCs/>
          <w:sz w:val="22"/>
          <w:szCs w:val="22"/>
        </w:rPr>
        <w:t>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2B908CD7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7153E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77153E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Cambria" w:hAnsi="Cambria" w:cs="Arial"/>
          <w:i/>
          <w:sz w:val="20"/>
        </w:rPr>
      </w:pPr>
      <w:r w:rsidRPr="0077153E">
        <w:rPr>
          <w:rFonts w:ascii="Cambria" w:hAnsi="Cambria"/>
          <w:i/>
        </w:rPr>
        <w:t>(</w:t>
      </w:r>
      <w:r w:rsidRPr="0077153E">
        <w:rPr>
          <w:rFonts w:ascii="Cambria" w:hAnsi="Cambria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77153E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Cambria" w:eastAsia="Arial" w:hAnsi="Cambria" w:cs="Arial"/>
          <w:i/>
          <w:lang w:eastAsia="pl-PL"/>
        </w:rPr>
      </w:pPr>
      <w:r w:rsidRPr="0077153E">
        <w:rPr>
          <w:rFonts w:ascii="Cambria" w:eastAsia="Arial" w:hAnsi="Cambria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77153E" w:rsidRDefault="00EC55FF" w:rsidP="00EC55FF">
      <w:pPr>
        <w:spacing w:before="120"/>
        <w:ind w:left="3261" w:firstLine="708"/>
        <w:rPr>
          <w:rFonts w:ascii="Cambria" w:hAnsi="Cambria" w:cs="Arial"/>
          <w:bCs/>
        </w:rPr>
      </w:pPr>
      <w:r w:rsidRPr="0077153E">
        <w:rPr>
          <w:rFonts w:ascii="Cambria" w:eastAsia="Arial" w:hAnsi="Cambria" w:cs="Arial"/>
          <w:i/>
        </w:rPr>
        <w:t>osobistym/kwalifikowalnym podpisem elektronicznym)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02B3D" w14:textId="77777777" w:rsidR="00A9627D" w:rsidRDefault="00A9627D">
      <w:r>
        <w:separator/>
      </w:r>
    </w:p>
  </w:endnote>
  <w:endnote w:type="continuationSeparator" w:id="0">
    <w:p w14:paraId="0B97657B" w14:textId="77777777" w:rsidR="00A9627D" w:rsidRDefault="00A96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41414A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A9627D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A2394" w14:textId="77777777" w:rsidR="00A9627D" w:rsidRDefault="00A9627D">
      <w:r>
        <w:separator/>
      </w:r>
    </w:p>
  </w:footnote>
  <w:footnote w:type="continuationSeparator" w:id="0">
    <w:p w14:paraId="73ADB080" w14:textId="77777777" w:rsidR="00A9627D" w:rsidRDefault="00A96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115A9A"/>
    <w:rsid w:val="00144066"/>
    <w:rsid w:val="0018067C"/>
    <w:rsid w:val="001F22E8"/>
    <w:rsid w:val="001F2DAF"/>
    <w:rsid w:val="00215FFF"/>
    <w:rsid w:val="002476D4"/>
    <w:rsid w:val="002762F9"/>
    <w:rsid w:val="002A36C8"/>
    <w:rsid w:val="00321654"/>
    <w:rsid w:val="0041414A"/>
    <w:rsid w:val="004E45E2"/>
    <w:rsid w:val="00523A0A"/>
    <w:rsid w:val="00534E0B"/>
    <w:rsid w:val="005A6142"/>
    <w:rsid w:val="005C4367"/>
    <w:rsid w:val="005E72B7"/>
    <w:rsid w:val="00603D31"/>
    <w:rsid w:val="006518F2"/>
    <w:rsid w:val="006C3258"/>
    <w:rsid w:val="006C7B5D"/>
    <w:rsid w:val="006E6853"/>
    <w:rsid w:val="006F0623"/>
    <w:rsid w:val="006F3FC1"/>
    <w:rsid w:val="00716C67"/>
    <w:rsid w:val="00730191"/>
    <w:rsid w:val="0077153E"/>
    <w:rsid w:val="007C49E4"/>
    <w:rsid w:val="00873FBE"/>
    <w:rsid w:val="008D5270"/>
    <w:rsid w:val="008F2E85"/>
    <w:rsid w:val="00985D39"/>
    <w:rsid w:val="00A228DB"/>
    <w:rsid w:val="00A8352F"/>
    <w:rsid w:val="00A9627D"/>
    <w:rsid w:val="00AC12BD"/>
    <w:rsid w:val="00C139AD"/>
    <w:rsid w:val="00C70BE3"/>
    <w:rsid w:val="00CE1FAD"/>
    <w:rsid w:val="00CE6E43"/>
    <w:rsid w:val="00D2187D"/>
    <w:rsid w:val="00D24A61"/>
    <w:rsid w:val="00D32C0A"/>
    <w:rsid w:val="00D622AC"/>
    <w:rsid w:val="00D90F4B"/>
    <w:rsid w:val="00DA5D84"/>
    <w:rsid w:val="00DF68D0"/>
    <w:rsid w:val="00E705B7"/>
    <w:rsid w:val="00EB2439"/>
    <w:rsid w:val="00EC55FF"/>
    <w:rsid w:val="00ED4D13"/>
    <w:rsid w:val="00EE4924"/>
    <w:rsid w:val="00EF5E7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34</cp:revision>
  <cp:lastPrinted>2023-08-01T05:22:00Z</cp:lastPrinted>
  <dcterms:created xsi:type="dcterms:W3CDTF">2016-11-07T09:13:00Z</dcterms:created>
  <dcterms:modified xsi:type="dcterms:W3CDTF">2023-08-01T05:22:00Z</dcterms:modified>
</cp:coreProperties>
</file>