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D27671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870E7B" w:rsidRPr="00A22DCF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870E7B" w:rsidRPr="00A22DCF" w:rsidRDefault="00870E7B" w:rsidP="00870E7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870E7B" w:rsidRPr="00A22DCF" w:rsidRDefault="00870E7B" w:rsidP="00870E7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870E7B" w:rsidRPr="00262D61" w:rsidRDefault="00870E7B" w:rsidP="00870E7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70E7B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262D61" w:rsidRDefault="00870E7B" w:rsidP="00870E7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70E7B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70E7B" w:rsidRPr="00A22DCF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70E7B" w:rsidRPr="00262D61" w:rsidRDefault="00870E7B" w:rsidP="00870E7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70E7B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„Zakup </w:t>
      </w:r>
      <w:r w:rsidR="000D0AEC">
        <w:rPr>
          <w:rFonts w:ascii="Arial" w:hAnsi="Arial" w:cs="Arial"/>
          <w:sz w:val="21"/>
          <w:szCs w:val="21"/>
        </w:rPr>
        <w:t>i montaż dźwigu osobowego</w:t>
      </w:r>
      <w:r>
        <w:rPr>
          <w:rFonts w:ascii="Arial" w:hAnsi="Arial" w:cs="Arial"/>
          <w:sz w:val="21"/>
          <w:szCs w:val="21"/>
        </w:rPr>
        <w:t>”</w:t>
      </w:r>
      <w:r w:rsidR="00D27671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870E7B" w:rsidRPr="00A22DCF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E31C06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870E7B" w:rsidRPr="00025C8D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Default="00870E7B" w:rsidP="000D0AE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Pr="004D7E48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B15FD3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70E7B" w:rsidRPr="002C7A2A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D3A19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F816A3" w:rsidRPr="006D5D51" w:rsidRDefault="00870E7B" w:rsidP="006D5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816A3" w:rsidRPr="006D5D51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9DE" w:rsidRDefault="002939DE" w:rsidP="006C57B8">
      <w:pPr>
        <w:spacing w:after="0" w:line="240" w:lineRule="auto"/>
      </w:pPr>
      <w:r>
        <w:separator/>
      </w:r>
    </w:p>
  </w:endnote>
  <w:endnote w:type="continuationSeparator" w:id="0">
    <w:p w:rsidR="002939DE" w:rsidRDefault="002939D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69530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D0AEC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D0AEC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69530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9DE" w:rsidRDefault="002939DE" w:rsidP="006C57B8">
      <w:pPr>
        <w:spacing w:after="0" w:line="240" w:lineRule="auto"/>
      </w:pPr>
      <w:r>
        <w:separator/>
      </w:r>
    </w:p>
  </w:footnote>
  <w:footnote w:type="continuationSeparator" w:id="0">
    <w:p w:rsidR="002939DE" w:rsidRDefault="002939D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0AEC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939DE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9530A"/>
    <w:rsid w:val="006A4D42"/>
    <w:rsid w:val="006B0ABD"/>
    <w:rsid w:val="006B6B1D"/>
    <w:rsid w:val="006C57B8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74C5"/>
    <w:rsid w:val="009740D8"/>
    <w:rsid w:val="009904AA"/>
    <w:rsid w:val="00A165A7"/>
    <w:rsid w:val="00A34F51"/>
    <w:rsid w:val="00A37D0E"/>
    <w:rsid w:val="00A4198C"/>
    <w:rsid w:val="00A447F2"/>
    <w:rsid w:val="00A851A1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27671"/>
    <w:rsid w:val="00D70B0B"/>
    <w:rsid w:val="00D86868"/>
    <w:rsid w:val="00DB729C"/>
    <w:rsid w:val="00E13E99"/>
    <w:rsid w:val="00E204A1"/>
    <w:rsid w:val="00E24D42"/>
    <w:rsid w:val="00E554AE"/>
    <w:rsid w:val="00E62740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E3549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28C2D-45FF-4474-8215-F072C12B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20</cp:revision>
  <cp:lastPrinted>2017-04-13T04:52:00Z</cp:lastPrinted>
  <dcterms:created xsi:type="dcterms:W3CDTF">2017-04-10T09:26:00Z</dcterms:created>
  <dcterms:modified xsi:type="dcterms:W3CDTF">2017-06-16T11:33:00Z</dcterms:modified>
</cp:coreProperties>
</file>