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A7B49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854CC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89CF35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DEE777" w14:textId="77777777"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14:paraId="2C629773" w14:textId="77777777"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14:paraId="5D58DABC" w14:textId="77777777"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C54D6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DF56DB" w14:textId="77777777" w:rsidR="00B1740F" w:rsidRPr="00536FF2" w:rsidRDefault="00B1740F" w:rsidP="00B1740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14:paraId="1C13E37B" w14:textId="77777777" w:rsidR="00B1740F" w:rsidRPr="006B47A3" w:rsidRDefault="00B1740F" w:rsidP="00B1740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14:paraId="420AA9F2" w14:textId="2CAE9880"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1D79E9">
        <w:rPr>
          <w:rFonts w:ascii="Cambria" w:hAnsi="Cambria" w:cs="Arial"/>
          <w:b/>
          <w:bCs/>
          <w:sz w:val="22"/>
        </w:rPr>
        <w:t>„</w:t>
      </w:r>
      <w:r w:rsidR="00EB2DF3" w:rsidRPr="00EB2DF3">
        <w:rPr>
          <w:rFonts w:ascii="Cambria" w:hAnsi="Cambria" w:cs="Arial"/>
          <w:b/>
          <w:sz w:val="22"/>
          <w:szCs w:val="22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Pr="00EB2DF3">
        <w:rPr>
          <w:rFonts w:ascii="Cambria" w:hAnsi="Cambria" w:cs="Arial"/>
          <w:b/>
          <w:bCs/>
          <w:sz w:val="22"/>
          <w:szCs w:val="22"/>
        </w:rPr>
        <w:t>"</w:t>
      </w:r>
      <w:r w:rsidRPr="00EB2DF3">
        <w:rPr>
          <w:rFonts w:ascii="Cambria" w:hAnsi="Cambria" w:cs="Arial"/>
          <w:bCs/>
          <w:sz w:val="22"/>
          <w:szCs w:val="22"/>
        </w:rPr>
        <w:t xml:space="preserve">. </w:t>
      </w:r>
    </w:p>
    <w:p w14:paraId="2E266E99" w14:textId="77777777"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6DBA94" w14:textId="77777777"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14:paraId="739B6ED1" w14:textId="77777777" w:rsidR="00B1740F" w:rsidRPr="00536FF2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2CF74AD4" w14:textId="77777777" w:rsidR="00B1740F" w:rsidRPr="00536FF2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25FE6715" w14:textId="77777777" w:rsidR="00B1740F" w:rsidRPr="00035623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2BC54FB8" w14:textId="77777777"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oświadczam, że:</w:t>
      </w:r>
    </w:p>
    <w:p w14:paraId="4B901D6F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72C61220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14:paraId="33B2378F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570A2C02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3C47385F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tj. za wykroczenie przeciwko prawom pracownika lub wykroczenie przeciwko środowisku, </w:t>
      </w:r>
      <w:r w:rsidRPr="00536FF2">
        <w:rPr>
          <w:rFonts w:ascii="Cambria" w:hAnsi="Cambria" w:cs="Arial"/>
          <w:bCs/>
          <w:sz w:val="22"/>
        </w:rPr>
        <w:lastRenderedPageBreak/>
        <w:t>jeżeli za jego popełnienie wymierzono karę aresztu, ograniczenia wolności lub karę grzywny nie niższą niż 3000 złotych;</w:t>
      </w:r>
    </w:p>
    <w:p w14:paraId="134A60B8" w14:textId="77777777"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CA38F2">
        <w:rPr>
          <w:rFonts w:ascii="Cambria" w:hAnsi="Cambria" w:cs="Arial"/>
          <w:bCs/>
          <w:sz w:val="22"/>
        </w:rPr>
        <w:t>9</w:t>
      </w:r>
      <w:r w:rsidRPr="00536FF2">
        <w:rPr>
          <w:rFonts w:ascii="Cambria" w:hAnsi="Cambria" w:cs="Arial"/>
          <w:bCs/>
          <w:sz w:val="22"/>
        </w:rPr>
        <w:t xml:space="preserve"> r. poz. </w:t>
      </w:r>
      <w:r>
        <w:rPr>
          <w:rFonts w:ascii="Cambria" w:hAnsi="Cambria" w:cs="Arial"/>
          <w:bCs/>
          <w:sz w:val="22"/>
        </w:rPr>
        <w:t>1</w:t>
      </w:r>
      <w:r w:rsidR="00CA38F2">
        <w:rPr>
          <w:rFonts w:ascii="Cambria" w:hAnsi="Cambria" w:cs="Arial"/>
          <w:bCs/>
          <w:sz w:val="22"/>
        </w:rPr>
        <w:t>170</w:t>
      </w:r>
      <w:r w:rsidRPr="00536FF2">
        <w:rPr>
          <w:rFonts w:ascii="Cambria" w:hAnsi="Cambria" w:cs="Arial"/>
          <w:bCs/>
          <w:sz w:val="22"/>
        </w:rPr>
        <w:t>).</w:t>
      </w:r>
    </w:p>
    <w:p w14:paraId="276D1BE8" w14:textId="77777777" w:rsidR="00B1740F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</w:p>
    <w:p w14:paraId="1FD45B71" w14:textId="77777777" w:rsidR="00B1740F" w:rsidRPr="00035623" w:rsidRDefault="00B1740F" w:rsidP="00B1740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14:paraId="30C4AE75" w14:textId="77777777" w:rsidR="008D5270" w:rsidRPr="00035623" w:rsidRDefault="008D5270" w:rsidP="00B1740F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2F045" w14:textId="77777777" w:rsidR="00C3372E" w:rsidRDefault="00C3372E" w:rsidP="00803197">
      <w:r>
        <w:separator/>
      </w:r>
    </w:p>
  </w:endnote>
  <w:endnote w:type="continuationSeparator" w:id="0">
    <w:p w14:paraId="1FEA805C" w14:textId="77777777" w:rsidR="00C3372E" w:rsidRDefault="00C3372E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9F1A1" w14:textId="77777777" w:rsidR="00C3372E" w:rsidRDefault="00C3372E" w:rsidP="00803197">
      <w:r>
        <w:separator/>
      </w:r>
    </w:p>
  </w:footnote>
  <w:footnote w:type="continuationSeparator" w:id="0">
    <w:p w14:paraId="03516075" w14:textId="77777777" w:rsidR="00C3372E" w:rsidRDefault="00C3372E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A6C1A" w14:textId="77777777"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60FCD">
      <w:rPr>
        <w:rFonts w:ascii="Cambria" w:hAnsi="Cambria" w:cs="Arial"/>
        <w:b/>
        <w:bCs/>
        <w:sz w:val="22"/>
        <w:szCs w:val="22"/>
      </w:rPr>
      <w:t>8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14:paraId="33C1FEF5" w14:textId="77777777"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D9"/>
    <w:rsid w:val="00035623"/>
    <w:rsid w:val="001D79E9"/>
    <w:rsid w:val="002E6BB0"/>
    <w:rsid w:val="00335B7A"/>
    <w:rsid w:val="003977D9"/>
    <w:rsid w:val="003E408E"/>
    <w:rsid w:val="003F1617"/>
    <w:rsid w:val="00457D71"/>
    <w:rsid w:val="00536FF2"/>
    <w:rsid w:val="006959C8"/>
    <w:rsid w:val="00803197"/>
    <w:rsid w:val="008D5270"/>
    <w:rsid w:val="00920783"/>
    <w:rsid w:val="00960FCD"/>
    <w:rsid w:val="0096285E"/>
    <w:rsid w:val="009811F4"/>
    <w:rsid w:val="009960D9"/>
    <w:rsid w:val="00A30F1E"/>
    <w:rsid w:val="00AC228F"/>
    <w:rsid w:val="00B1740F"/>
    <w:rsid w:val="00C3372E"/>
    <w:rsid w:val="00CA38F2"/>
    <w:rsid w:val="00EA7AF7"/>
    <w:rsid w:val="00EB2DF3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0D61"/>
  <w15:docId w15:val="{5853CFC9-6AFD-4996-9627-21603435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18</cp:revision>
  <dcterms:created xsi:type="dcterms:W3CDTF">2016-11-07T09:18:00Z</dcterms:created>
  <dcterms:modified xsi:type="dcterms:W3CDTF">2020-04-03T16:25:00Z</dcterms:modified>
</cp:coreProperties>
</file>