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86D46" w14:textId="77777777" w:rsidR="003721AF" w:rsidRPr="00B0291B" w:rsidRDefault="003721AF" w:rsidP="003721AF">
      <w:pPr>
        <w:pStyle w:val="Tekstpodstawowy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Załącznik nr 4 do SWZ– oświadczenie Wykonawców wspólnie ubiegających się o zamówienie </w:t>
      </w:r>
    </w:p>
    <w:p w14:paraId="00359B33" w14:textId="77777777" w:rsidR="003721AF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br/>
      </w:r>
    </w:p>
    <w:p w14:paraId="67A50027" w14:textId="77C5F42F" w:rsidR="003721AF" w:rsidRPr="00B0291B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Oświadczenie Wykonawców wspólnie ubiegających się o udzielenie zamówienia publicznego, składane na podstawie art. art. 117 ust. 4 uPzp, o którym mowa w rozdz. VI ust. 7 SWZ </w:t>
      </w:r>
    </w:p>
    <w:p w14:paraId="4003BD65" w14:textId="601D11C9" w:rsidR="003721AF" w:rsidRPr="00B0291B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Zgodnie z art. 117 ust. 4 uPzp,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 Dostawa samochodu osobowego dla </w:t>
      </w:r>
      <w:r>
        <w:rPr>
          <w:rFonts w:ascii="Arial" w:hAnsi="Arial" w:cs="Arial"/>
          <w:sz w:val="22"/>
          <w:szCs w:val="22"/>
        </w:rPr>
        <w:t>Drawieńskiego Parku Narodowego</w:t>
      </w:r>
      <w:r w:rsidRPr="00B0291B">
        <w:rPr>
          <w:rFonts w:ascii="Arial" w:hAnsi="Arial" w:cs="Arial"/>
          <w:sz w:val="22"/>
          <w:szCs w:val="22"/>
        </w:rPr>
        <w:t xml:space="preserve">, znak sprawy: </w:t>
      </w:r>
      <w:r>
        <w:rPr>
          <w:rFonts w:ascii="Arial" w:hAnsi="Arial" w:cs="Arial"/>
          <w:sz w:val="22"/>
          <w:szCs w:val="22"/>
        </w:rPr>
        <w:t xml:space="preserve">DA - </w:t>
      </w:r>
      <w:r w:rsidR="008B372A">
        <w:rPr>
          <w:rFonts w:ascii="Arial" w:hAnsi="Arial" w:cs="Arial"/>
          <w:sz w:val="22"/>
          <w:szCs w:val="22"/>
        </w:rPr>
        <w:t>3214</w:t>
      </w:r>
      <w:r>
        <w:rPr>
          <w:rFonts w:ascii="Arial" w:hAnsi="Arial" w:cs="Arial"/>
          <w:sz w:val="22"/>
          <w:szCs w:val="22"/>
        </w:rPr>
        <w:t>/22jm</w:t>
      </w:r>
      <w:r w:rsidRPr="00B0291B">
        <w:rPr>
          <w:rFonts w:ascii="Arial" w:hAnsi="Arial" w:cs="Arial"/>
          <w:sz w:val="22"/>
          <w:szCs w:val="22"/>
        </w:rPr>
        <w:t xml:space="preserve">, w następujący sposób: </w:t>
      </w:r>
    </w:p>
    <w:p w14:paraId="59A79BCB" w14:textId="77777777" w:rsidR="003721AF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14:paraId="6A85B4BD" w14:textId="238FAB33" w:rsidR="003721AF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Nazwa i adres Wykonawcy </w:t>
      </w:r>
    </w:p>
    <w:p w14:paraId="2673A9D4" w14:textId="77777777" w:rsidR="003721AF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3E46E476" w14:textId="77777777" w:rsidR="003721AF" w:rsidRPr="00B0291B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br/>
        <w:t>Zakres zamówienia, jaki będzie</w:t>
      </w:r>
      <w:r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t xml:space="preserve">realizowany przez Wykonawcę </w:t>
      </w:r>
    </w:p>
    <w:p w14:paraId="40B7506B" w14:textId="77777777" w:rsidR="003721AF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394F2A2" w14:textId="77777777" w:rsidR="003721AF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142D21EC" w14:textId="77777777" w:rsidR="003721AF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227B11E2" w14:textId="77777777" w:rsidR="003721AF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6669D8F3" w14:textId="77777777" w:rsidR="003721AF" w:rsidRPr="00B0291B" w:rsidRDefault="003721AF" w:rsidP="003721AF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………………………….., dnia ……………..2022 r.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</w:p>
    <w:p w14:paraId="05B4D7EB" w14:textId="77777777" w:rsidR="003721AF" w:rsidRDefault="003721AF" w:rsidP="003721AF"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Pr="000D47D3">
        <w:rPr>
          <w:rFonts w:ascii="Arial" w:hAnsi="Arial" w:cs="Arial"/>
          <w:sz w:val="16"/>
          <w:szCs w:val="16"/>
        </w:rPr>
        <w:t xml:space="preserve">Dokument podpisany elektronicznie przez (imię i nazwisko): </w:t>
      </w:r>
      <w:r w:rsidRPr="000D47D3">
        <w:rPr>
          <w:rFonts w:ascii="Arial" w:hAnsi="Arial" w:cs="Arial"/>
          <w:sz w:val="16"/>
          <w:szCs w:val="16"/>
        </w:rPr>
        <w:br/>
      </w:r>
    </w:p>
    <w:p w14:paraId="5B053F05" w14:textId="77777777" w:rsidR="005879D1" w:rsidRDefault="005879D1"/>
    <w:sectPr w:rsidR="005879D1" w:rsidSect="0008200D">
      <w:pgSz w:w="11906" w:h="16838"/>
      <w:pgMar w:top="1417" w:right="42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25"/>
    <w:rsid w:val="003721AF"/>
    <w:rsid w:val="004E4C25"/>
    <w:rsid w:val="005879D1"/>
    <w:rsid w:val="008B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85E1"/>
  <w15:chartTrackingRefBased/>
  <w15:docId w15:val="{E48D19BA-7A16-4657-AA1F-64B17246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1AF"/>
    <w:pPr>
      <w:widowControl w:val="0"/>
      <w:suppressAutoHyphens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721AF"/>
    <w:pPr>
      <w:spacing w:after="283"/>
    </w:pPr>
  </w:style>
  <w:style w:type="character" w:customStyle="1" w:styleId="TekstpodstawowyZnak">
    <w:name w:val="Tekst podstawowy Znak"/>
    <w:basedOn w:val="Domylnaczcionkaakapitu"/>
    <w:link w:val="Tekstpodstawowy"/>
    <w:rsid w:val="003721AF"/>
    <w:rPr>
      <w:rFonts w:ascii="Times New Roman" w:eastAsia="DejaVu Sans" w:hAnsi="Times New Roman" w:cs="DejaVu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Stanisław</cp:lastModifiedBy>
  <cp:revision>3</cp:revision>
  <dcterms:created xsi:type="dcterms:W3CDTF">2022-09-19T09:10:00Z</dcterms:created>
  <dcterms:modified xsi:type="dcterms:W3CDTF">2022-09-21T04:53:00Z</dcterms:modified>
</cp:coreProperties>
</file>