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1397C2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1B628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A5FDB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031F82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DCA9BF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0977C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3ADB8C9D" w14:textId="44964844" w:rsidR="005A6142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A51F6E">
        <w:rPr>
          <w:rFonts w:ascii="Cambria" w:hAnsi="Cambria" w:cs="Arial"/>
          <w:b/>
          <w:bCs/>
          <w:sz w:val="22"/>
          <w:szCs w:val="22"/>
        </w:rPr>
        <w:t>Zakup samochodu dla Drawieńskiego Parku Narodowego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zamówieni</w:t>
      </w:r>
      <w:r w:rsidR="003C1BD1">
        <w:rPr>
          <w:rFonts w:ascii="Cambria" w:hAnsi="Cambria" w:cs="Arial"/>
          <w:bCs/>
          <w:sz w:val="22"/>
          <w:szCs w:val="22"/>
        </w:rPr>
        <w:t>e</w:t>
      </w:r>
      <w:r w:rsidR="00CE643C">
        <w:rPr>
          <w:rFonts w:ascii="Cambria" w:hAnsi="Cambria" w:cs="Arial"/>
          <w:bCs/>
          <w:sz w:val="22"/>
          <w:szCs w:val="22"/>
        </w:rPr>
        <w:t xml:space="preserve"> zgodnie z warunkami SWZ i oferujemy sprzedaż wraz z dostawą fabrycznie nowego samochodu oznaczonego poniżej:</w:t>
      </w:r>
    </w:p>
    <w:p w14:paraId="545F2B33" w14:textId="5C88C39D" w:rsidR="00CE643C" w:rsidRDefault="00CE643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</w:t>
      </w:r>
    </w:p>
    <w:p w14:paraId="7B573B3E" w14:textId="19BE0C08" w:rsidR="00CE643C" w:rsidRDefault="00CE643C" w:rsidP="00CE643C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(podać markę i pełne oznaczenie modelu)</w:t>
      </w:r>
    </w:p>
    <w:p w14:paraId="2AE05783" w14:textId="77777777" w:rsidR="00CE643C" w:rsidRPr="002476D4" w:rsidRDefault="00CE643C" w:rsidP="00CE643C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1D87B8E1" w14:textId="2E9FB4C9" w:rsidR="005A6142" w:rsidRDefault="005A6142" w:rsidP="00A51F6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  <w:r w:rsidR="00CE643C">
        <w:rPr>
          <w:rFonts w:ascii="Cambria" w:hAnsi="Cambria" w:cs="Arial"/>
          <w:bCs/>
          <w:sz w:val="22"/>
          <w:szCs w:val="22"/>
        </w:rPr>
        <w:t xml:space="preserve"> </w:t>
      </w:r>
    </w:p>
    <w:p w14:paraId="6863987F" w14:textId="77777777" w:rsidR="00CE643C" w:rsidRPr="002476D4" w:rsidRDefault="00CE643C" w:rsidP="00A51F6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ACC490E" w14:textId="4E1BD184" w:rsidR="00A8352F" w:rsidRPr="0003793D" w:rsidRDefault="00A51F6E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2C0EF030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16EA53A6" w:rsidR="00CE1FAD" w:rsidRDefault="00A51F6E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 xml:space="preserve">skrócenie terminu </w:t>
      </w:r>
      <w:r w:rsidR="000F1F10">
        <w:rPr>
          <w:rFonts w:ascii="Cambria" w:hAnsi="Cambria" w:cs="Arial"/>
          <w:bCs/>
          <w:sz w:val="22"/>
        </w:rPr>
        <w:t>dostawy</w:t>
      </w:r>
      <w:r w:rsidR="006C3258">
        <w:rPr>
          <w:rFonts w:ascii="Cambria" w:hAnsi="Cambria" w:cs="Arial"/>
          <w:bCs/>
          <w:sz w:val="22"/>
        </w:rPr>
        <w:t xml:space="preserve">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</w:p>
    <w:p w14:paraId="435CF5A0" w14:textId="4FB465A8" w:rsidR="005A6142" w:rsidRPr="002476D4" w:rsidRDefault="00A51F6E" w:rsidP="00CE1F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47D4AA" w14:textId="3C500996" w:rsidR="005A6142" w:rsidRPr="002476D4" w:rsidRDefault="00A51F6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5F7E310E" w:rsidR="005A6142" w:rsidRPr="002476D4" w:rsidRDefault="00A51F6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2CD7FB" w14:textId="788BA452" w:rsidR="00A51F6E" w:rsidRDefault="00A51F6E" w:rsidP="0030497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 w:rsidR="00304973">
        <w:rPr>
          <w:rFonts w:ascii="Cambria" w:hAnsi="Cambria" w:cs="Arial"/>
          <w:bCs/>
          <w:sz w:val="22"/>
          <w:szCs w:val="22"/>
        </w:rPr>
        <w:t xml:space="preserve">          Informacja o wielkości przedsiębiorcy: mikro / mały / średni *</w:t>
      </w:r>
    </w:p>
    <w:p w14:paraId="4B4E8569" w14:textId="079E16CF" w:rsidR="00ED4D13" w:rsidRPr="003574DE" w:rsidRDefault="00ED4D13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</w:t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40F749FA" w:rsidR="00ED4D13" w:rsidRPr="002476D4" w:rsidRDefault="00ED4D13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57AA65AF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069375E5" w14:textId="4052D580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4A849CC9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D4D13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EC55F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lastRenderedPageBreak/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EC55FF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24EC18A6" w14:textId="5FBB8D93" w:rsidR="005A6142" w:rsidRPr="00EC55FF" w:rsidRDefault="00EC55FF" w:rsidP="00EC55FF">
      <w:pPr>
        <w:spacing w:before="120"/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>
        <w:rPr>
          <w:rFonts w:ascii="Arial" w:eastAsia="Arial" w:hAnsi="Arial" w:cs="Arial"/>
          <w:i/>
        </w:rPr>
        <w:t>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F0F3A" w14:textId="77777777" w:rsidR="00432D01" w:rsidRDefault="00432D01">
      <w:r>
        <w:separator/>
      </w:r>
    </w:p>
  </w:endnote>
  <w:endnote w:type="continuationSeparator" w:id="0">
    <w:p w14:paraId="27CC6D48" w14:textId="77777777" w:rsidR="00432D01" w:rsidRDefault="00432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CE643C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432D0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038168" w14:textId="77777777" w:rsidR="00432D01" w:rsidRDefault="00432D01">
      <w:r>
        <w:separator/>
      </w:r>
    </w:p>
  </w:footnote>
  <w:footnote w:type="continuationSeparator" w:id="0">
    <w:p w14:paraId="6C9F998B" w14:textId="77777777" w:rsidR="00432D01" w:rsidRDefault="00432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A7226"/>
    <w:rsid w:val="000F1F10"/>
    <w:rsid w:val="00115A9A"/>
    <w:rsid w:val="0018067C"/>
    <w:rsid w:val="001F22E8"/>
    <w:rsid w:val="001F2DAF"/>
    <w:rsid w:val="00215FFF"/>
    <w:rsid w:val="002476D4"/>
    <w:rsid w:val="002762F9"/>
    <w:rsid w:val="002A36C8"/>
    <w:rsid w:val="00304973"/>
    <w:rsid w:val="00321654"/>
    <w:rsid w:val="00326DD4"/>
    <w:rsid w:val="003C1BD1"/>
    <w:rsid w:val="00432D01"/>
    <w:rsid w:val="004E45E2"/>
    <w:rsid w:val="00523A0A"/>
    <w:rsid w:val="00534E0B"/>
    <w:rsid w:val="005A6142"/>
    <w:rsid w:val="005C4367"/>
    <w:rsid w:val="005E72B7"/>
    <w:rsid w:val="006518F2"/>
    <w:rsid w:val="006C3258"/>
    <w:rsid w:val="006C7B5D"/>
    <w:rsid w:val="006E6853"/>
    <w:rsid w:val="006F3FC1"/>
    <w:rsid w:val="00716C67"/>
    <w:rsid w:val="00730191"/>
    <w:rsid w:val="00751BDF"/>
    <w:rsid w:val="007B5068"/>
    <w:rsid w:val="007C49E4"/>
    <w:rsid w:val="00822869"/>
    <w:rsid w:val="00873FBE"/>
    <w:rsid w:val="008D5270"/>
    <w:rsid w:val="008F2E85"/>
    <w:rsid w:val="00985D39"/>
    <w:rsid w:val="00A228DB"/>
    <w:rsid w:val="00A51F6E"/>
    <w:rsid w:val="00A8352F"/>
    <w:rsid w:val="00AC12BD"/>
    <w:rsid w:val="00AD05C6"/>
    <w:rsid w:val="00C70BE3"/>
    <w:rsid w:val="00CE1FAD"/>
    <w:rsid w:val="00CE643C"/>
    <w:rsid w:val="00CE6E43"/>
    <w:rsid w:val="00D2187D"/>
    <w:rsid w:val="00D24A61"/>
    <w:rsid w:val="00D32C0A"/>
    <w:rsid w:val="00D5060B"/>
    <w:rsid w:val="00D622AC"/>
    <w:rsid w:val="00DA5D84"/>
    <w:rsid w:val="00DE71FA"/>
    <w:rsid w:val="00EB2439"/>
    <w:rsid w:val="00EC55FF"/>
    <w:rsid w:val="00ED4D13"/>
    <w:rsid w:val="00EE4924"/>
    <w:rsid w:val="00EF5E7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695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37</cp:revision>
  <cp:lastPrinted>2017-05-26T06:26:00Z</cp:lastPrinted>
  <dcterms:created xsi:type="dcterms:W3CDTF">2016-11-07T09:13:00Z</dcterms:created>
  <dcterms:modified xsi:type="dcterms:W3CDTF">2022-10-13T11:00:00Z</dcterms:modified>
</cp:coreProperties>
</file>